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942D" w14:textId="72C3A84F" w:rsidR="008438E5" w:rsidRPr="007D15E1" w:rsidRDefault="00F15731" w:rsidP="0E0E4A94">
      <w:pPr>
        <w:pStyle w:val="BodyText"/>
        <w:spacing w:before="101"/>
        <w:ind w:left="119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0BF6390" wp14:editId="4BFB4125">
            <wp:simplePos x="0" y="0"/>
            <wp:positionH relativeFrom="column">
              <wp:posOffset>-168275</wp:posOffset>
            </wp:positionH>
            <wp:positionV relativeFrom="paragraph">
              <wp:posOffset>-1069975</wp:posOffset>
            </wp:positionV>
            <wp:extent cx="620014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89E0" w14:textId="77777777" w:rsidR="00F15731" w:rsidRDefault="00F15731" w:rsidP="00F15731">
      <w:pPr>
        <w:pStyle w:val="BodyText"/>
        <w:spacing w:before="101"/>
        <w:rPr>
          <w:rFonts w:ascii="Century Gothic" w:hAnsi="Century Gothic"/>
          <w:sz w:val="20"/>
          <w:szCs w:val="20"/>
        </w:rPr>
      </w:pPr>
    </w:p>
    <w:p w14:paraId="5185FBA6" w14:textId="77777777" w:rsidR="00F15731" w:rsidRDefault="00F15731" w:rsidP="00F15731">
      <w:pPr>
        <w:pStyle w:val="BodyText"/>
        <w:spacing w:before="101"/>
        <w:rPr>
          <w:rFonts w:ascii="Century Gothic" w:hAnsi="Century Gothic"/>
          <w:sz w:val="20"/>
          <w:szCs w:val="20"/>
        </w:rPr>
      </w:pPr>
    </w:p>
    <w:p w14:paraId="41DE7959" w14:textId="64867DF3" w:rsidR="00F15731" w:rsidRDefault="00D410E4" w:rsidP="00F15731">
      <w:pPr>
        <w:pStyle w:val="BodyText"/>
        <w:spacing w:before="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September 1</w:t>
      </w:r>
      <w:r w:rsidRPr="00D410E4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>, 2020</w:t>
      </w:r>
    </w:p>
    <w:p w14:paraId="4AE6DBEB" w14:textId="77777777" w:rsidR="00D410E4" w:rsidRDefault="00D410E4" w:rsidP="00F15731">
      <w:pPr>
        <w:pStyle w:val="BodyText"/>
        <w:spacing w:before="101"/>
        <w:rPr>
          <w:rFonts w:ascii="Century Gothic" w:hAnsi="Century Gothic"/>
          <w:sz w:val="20"/>
          <w:szCs w:val="20"/>
        </w:rPr>
      </w:pPr>
    </w:p>
    <w:p w14:paraId="3A7BFA31" w14:textId="169AC792" w:rsidR="008438E5" w:rsidRPr="007D15E1" w:rsidRDefault="2AE91D86" w:rsidP="00F15731">
      <w:pPr>
        <w:pStyle w:val="BodyText"/>
        <w:spacing w:before="101"/>
        <w:rPr>
          <w:rFonts w:ascii="Century Gothic" w:hAnsi="Century Gothic"/>
          <w:sz w:val="20"/>
          <w:szCs w:val="20"/>
        </w:rPr>
      </w:pPr>
      <w:r w:rsidRPr="0E0E4A94">
        <w:rPr>
          <w:rFonts w:ascii="Century Gothic" w:hAnsi="Century Gothic"/>
          <w:sz w:val="20"/>
          <w:szCs w:val="20"/>
        </w:rPr>
        <w:t xml:space="preserve">Dear </w:t>
      </w:r>
      <w:proofErr w:type="gramStart"/>
      <w:r w:rsidR="00F15731">
        <w:rPr>
          <w:rFonts w:ascii="Century Gothic" w:hAnsi="Century Gothic"/>
          <w:sz w:val="20"/>
          <w:szCs w:val="20"/>
        </w:rPr>
        <w:t>Nelson</w:t>
      </w:r>
      <w:proofErr w:type="gramEnd"/>
      <w:r w:rsidR="00F15731">
        <w:rPr>
          <w:rFonts w:ascii="Century Gothic" w:hAnsi="Century Gothic"/>
          <w:sz w:val="20"/>
          <w:szCs w:val="20"/>
        </w:rPr>
        <w:t xml:space="preserve"> Elementary</w:t>
      </w:r>
      <w:r w:rsidR="608425AA" w:rsidRPr="0E0E4A94">
        <w:rPr>
          <w:rFonts w:ascii="Century Gothic" w:hAnsi="Century Gothic"/>
          <w:sz w:val="20"/>
          <w:szCs w:val="20"/>
        </w:rPr>
        <w:t xml:space="preserve"> </w:t>
      </w:r>
      <w:r w:rsidR="008438E5" w:rsidRPr="0E0E4A94">
        <w:rPr>
          <w:rFonts w:ascii="Century Gothic" w:hAnsi="Century Gothic"/>
          <w:sz w:val="20"/>
          <w:szCs w:val="20"/>
        </w:rPr>
        <w:t>Parents and Guardians:</w:t>
      </w:r>
    </w:p>
    <w:p w14:paraId="287B65AD" w14:textId="77777777" w:rsidR="00F15731" w:rsidRDefault="00F15731" w:rsidP="00F15731">
      <w:pPr>
        <w:ind w:right="380"/>
        <w:jc w:val="both"/>
        <w:rPr>
          <w:rFonts w:ascii="Century Gothic" w:hAnsi="Century Gothic"/>
          <w:sz w:val="20"/>
          <w:szCs w:val="20"/>
        </w:rPr>
      </w:pPr>
    </w:p>
    <w:p w14:paraId="4E4B4136" w14:textId="32FBAF5A" w:rsidR="005809C6" w:rsidRDefault="136D5F48" w:rsidP="00F15731">
      <w:pPr>
        <w:ind w:right="380"/>
        <w:jc w:val="both"/>
        <w:rPr>
          <w:rFonts w:ascii="Century Gothic"/>
          <w:sz w:val="20"/>
          <w:szCs w:val="20"/>
        </w:rPr>
      </w:pPr>
      <w:r w:rsidRPr="0E0E4A94">
        <w:rPr>
          <w:rFonts w:ascii="Century Gothic" w:hAnsi="Century Gothic"/>
          <w:sz w:val="20"/>
          <w:szCs w:val="20"/>
        </w:rPr>
        <w:t>Welcome</w:t>
      </w:r>
      <w:r w:rsidR="44D05817" w:rsidRPr="0E0E4A94">
        <w:rPr>
          <w:rFonts w:ascii="Century Gothic" w:hAnsi="Century Gothic"/>
          <w:sz w:val="20"/>
          <w:szCs w:val="20"/>
        </w:rPr>
        <w:t xml:space="preserve"> </w:t>
      </w:r>
      <w:r w:rsidR="3086F33C" w:rsidRPr="0E0E4A94">
        <w:rPr>
          <w:rFonts w:ascii="Century Gothic" w:hAnsi="Century Gothic"/>
          <w:sz w:val="20"/>
          <w:szCs w:val="20"/>
        </w:rPr>
        <w:t xml:space="preserve">to </w:t>
      </w:r>
      <w:r w:rsidR="009A4FB7" w:rsidRPr="0E0E4A94">
        <w:rPr>
          <w:rFonts w:ascii="Century Gothic" w:hAnsi="Century Gothic"/>
          <w:sz w:val="20"/>
          <w:szCs w:val="20"/>
        </w:rPr>
        <w:t xml:space="preserve">another year at </w:t>
      </w:r>
      <w:r w:rsidR="00F15731">
        <w:rPr>
          <w:rFonts w:ascii="Century Gothic" w:hAnsi="Century Gothic"/>
          <w:sz w:val="20"/>
          <w:szCs w:val="20"/>
        </w:rPr>
        <w:t>Nelson</w:t>
      </w:r>
      <w:r w:rsidR="09563CA9" w:rsidRPr="0E0E4A94">
        <w:rPr>
          <w:rFonts w:ascii="Century Gothic" w:hAnsi="Century Gothic"/>
          <w:sz w:val="20"/>
          <w:szCs w:val="20"/>
        </w:rPr>
        <w:t xml:space="preserve"> Elementary</w:t>
      </w:r>
      <w:r w:rsidR="367AFE3F" w:rsidRPr="0E0E4A94">
        <w:rPr>
          <w:rFonts w:ascii="Century Gothic" w:hAnsi="Century Gothic"/>
          <w:sz w:val="20"/>
          <w:szCs w:val="20"/>
        </w:rPr>
        <w:t xml:space="preserve">!  </w:t>
      </w:r>
      <w:r w:rsidR="27E5805D" w:rsidRPr="0E0E4A94">
        <w:rPr>
          <w:rFonts w:ascii="Century Gothic" w:hAnsi="Century Gothic"/>
          <w:sz w:val="20"/>
          <w:szCs w:val="20"/>
        </w:rPr>
        <w:t xml:space="preserve">We are looking forward to welcoming all students back and meeting our new students and families. For families in Kindergarten, you </w:t>
      </w:r>
      <w:r w:rsidR="0077275B">
        <w:rPr>
          <w:rFonts w:ascii="Century Gothic" w:hAnsi="Century Gothic"/>
          <w:sz w:val="20"/>
          <w:szCs w:val="20"/>
        </w:rPr>
        <w:t>should have</w:t>
      </w:r>
      <w:r w:rsidR="27E5805D" w:rsidRPr="0E0E4A94">
        <w:rPr>
          <w:rFonts w:ascii="Century Gothic" w:hAnsi="Century Gothic"/>
          <w:sz w:val="20"/>
          <w:szCs w:val="20"/>
        </w:rPr>
        <w:t xml:space="preserve"> receiv</w:t>
      </w:r>
      <w:r w:rsidR="0077275B">
        <w:rPr>
          <w:rFonts w:ascii="Century Gothic" w:hAnsi="Century Gothic"/>
          <w:sz w:val="20"/>
          <w:szCs w:val="20"/>
        </w:rPr>
        <w:t>ed</w:t>
      </w:r>
      <w:r w:rsidR="27E5805D" w:rsidRPr="0E0E4A94">
        <w:rPr>
          <w:rFonts w:ascii="Century Gothic" w:hAnsi="Century Gothic"/>
          <w:sz w:val="20"/>
          <w:szCs w:val="20"/>
        </w:rPr>
        <w:t xml:space="preserve"> a</w:t>
      </w:r>
      <w:r w:rsidR="0077275B">
        <w:rPr>
          <w:rFonts w:ascii="Century Gothic" w:hAnsi="Century Gothic"/>
          <w:sz w:val="20"/>
          <w:szCs w:val="20"/>
        </w:rPr>
        <w:t>n</w:t>
      </w:r>
      <w:r w:rsidR="27E5805D" w:rsidRPr="0E0E4A94">
        <w:rPr>
          <w:rFonts w:ascii="Century Gothic" w:hAnsi="Century Gothic"/>
          <w:sz w:val="20"/>
          <w:szCs w:val="20"/>
        </w:rPr>
        <w:t xml:space="preserve"> </w:t>
      </w:r>
      <w:r w:rsidR="0077275B">
        <w:rPr>
          <w:rFonts w:ascii="Century Gothic" w:hAnsi="Century Gothic"/>
          <w:sz w:val="20"/>
          <w:szCs w:val="20"/>
        </w:rPr>
        <w:t>additional</w:t>
      </w:r>
      <w:r w:rsidR="27E5805D" w:rsidRPr="0E0E4A94">
        <w:rPr>
          <w:rFonts w:ascii="Century Gothic" w:hAnsi="Century Gothic"/>
          <w:sz w:val="20"/>
          <w:szCs w:val="20"/>
        </w:rPr>
        <w:t xml:space="preserve"> c</w:t>
      </w:r>
      <w:r w:rsidR="079A168D" w:rsidRPr="0E0E4A94">
        <w:rPr>
          <w:rFonts w:ascii="Century Gothic" w:hAnsi="Century Gothic"/>
          <w:sz w:val="20"/>
          <w:szCs w:val="20"/>
        </w:rPr>
        <w:t xml:space="preserve">ommunication regarding gradual entry </w:t>
      </w:r>
      <w:r w:rsidR="0077275B">
        <w:rPr>
          <w:rFonts w:ascii="Century Gothic" w:hAnsi="Century Gothic"/>
          <w:sz w:val="20"/>
          <w:szCs w:val="20"/>
        </w:rPr>
        <w:t>and “Welcome to Our School”</w:t>
      </w:r>
      <w:r w:rsidR="079A168D" w:rsidRPr="0E0E4A94">
        <w:rPr>
          <w:rFonts w:ascii="Century Gothic" w:hAnsi="Century Gothic"/>
          <w:sz w:val="20"/>
          <w:szCs w:val="20"/>
        </w:rPr>
        <w:t xml:space="preserve">. As a community of </w:t>
      </w:r>
      <w:r w:rsidR="6645D99A" w:rsidRPr="0E0E4A94">
        <w:rPr>
          <w:rFonts w:ascii="Century Gothic" w:hAnsi="Century Gothic"/>
          <w:sz w:val="20"/>
          <w:szCs w:val="20"/>
        </w:rPr>
        <w:t>learners,</w:t>
      </w:r>
      <w:r w:rsidR="079A168D" w:rsidRPr="0E0E4A94">
        <w:rPr>
          <w:rFonts w:ascii="Century Gothic" w:hAnsi="Century Gothic"/>
          <w:sz w:val="20"/>
          <w:szCs w:val="20"/>
        </w:rPr>
        <w:t xml:space="preserve"> we</w:t>
      </w:r>
      <w:r w:rsidR="3D06FE38" w:rsidRPr="0E0E4A94">
        <w:rPr>
          <w:rFonts w:ascii="Century Gothic" w:hAnsi="Century Gothic"/>
          <w:sz w:val="20"/>
          <w:szCs w:val="20"/>
        </w:rPr>
        <w:t xml:space="preserve"> are</w:t>
      </w:r>
      <w:r w:rsidR="4B823B71" w:rsidRPr="0E0E4A94">
        <w:rPr>
          <w:rFonts w:ascii="Century Gothic"/>
          <w:color w:val="201F1E"/>
          <w:sz w:val="20"/>
          <w:szCs w:val="20"/>
        </w:rPr>
        <w:t xml:space="preserve"> committed to ensuring the health and safety of all</w:t>
      </w:r>
      <w:r w:rsidR="15948C23" w:rsidRPr="0E0E4A94">
        <w:rPr>
          <w:rFonts w:ascii="Century Gothic"/>
          <w:color w:val="201F1E"/>
          <w:sz w:val="20"/>
          <w:szCs w:val="20"/>
        </w:rPr>
        <w:t xml:space="preserve"> our</w:t>
      </w:r>
      <w:r w:rsidR="7F9B4CD9" w:rsidRPr="0E0E4A94">
        <w:rPr>
          <w:rFonts w:ascii="Century Gothic"/>
          <w:color w:val="201F1E"/>
          <w:sz w:val="20"/>
          <w:szCs w:val="20"/>
        </w:rPr>
        <w:t xml:space="preserve"> members</w:t>
      </w:r>
      <w:r w:rsidR="01964F51" w:rsidRPr="0E0E4A94">
        <w:rPr>
          <w:rFonts w:ascii="Century Gothic"/>
          <w:color w:val="201F1E"/>
          <w:sz w:val="20"/>
          <w:szCs w:val="20"/>
        </w:rPr>
        <w:t>.</w:t>
      </w:r>
      <w:r w:rsidR="4B823B71" w:rsidRPr="0E0E4A94">
        <w:rPr>
          <w:rFonts w:ascii="Century Gothic"/>
          <w:color w:val="201F1E"/>
          <w:sz w:val="20"/>
          <w:szCs w:val="20"/>
        </w:rPr>
        <w:t xml:space="preserve"> </w:t>
      </w:r>
      <w:r w:rsidR="70FE1F1B" w:rsidRPr="0E0E4A94">
        <w:rPr>
          <w:rFonts w:ascii="Century Gothic"/>
          <w:color w:val="201F1E"/>
          <w:sz w:val="20"/>
          <w:szCs w:val="20"/>
        </w:rPr>
        <w:t>Our District is taking</w:t>
      </w:r>
      <w:r w:rsidR="4B823B71" w:rsidRPr="0E0E4A94">
        <w:rPr>
          <w:rFonts w:ascii="Century Gothic"/>
          <w:color w:val="201F1E"/>
          <w:sz w:val="20"/>
          <w:szCs w:val="20"/>
        </w:rPr>
        <w:t xml:space="preserve"> direction from Fraser Health Authority and are in regular contact with them, as well as the Ministries of Health and Education. </w:t>
      </w:r>
      <w:r w:rsidR="751DA8B2" w:rsidRPr="0E0E4A94">
        <w:rPr>
          <w:rFonts w:ascii="Century Gothic"/>
          <w:color w:val="201F1E"/>
          <w:sz w:val="20"/>
          <w:szCs w:val="20"/>
        </w:rPr>
        <w:t xml:space="preserve"> As we prepare to welcome students back to our school in September, our priority is to maintain a healthy and safe environment for all</w:t>
      </w:r>
      <w:r w:rsidR="3F2324CD" w:rsidRPr="0E0E4A94">
        <w:rPr>
          <w:rFonts w:ascii="Century Gothic"/>
          <w:color w:val="201F1E"/>
          <w:sz w:val="20"/>
          <w:szCs w:val="20"/>
        </w:rPr>
        <w:t>.</w:t>
      </w:r>
    </w:p>
    <w:p w14:paraId="6D936690" w14:textId="77777777" w:rsidR="05246A96" w:rsidRDefault="05246A96" w:rsidP="05246A96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601B5F15" w14:textId="215C50C5" w:rsidR="00B53408" w:rsidRDefault="00B53408" w:rsidP="00F15731">
      <w:pPr>
        <w:ind w:right="380"/>
        <w:jc w:val="both"/>
        <w:rPr>
          <w:rFonts w:ascii="Century Gothic"/>
          <w:color w:val="201F1E"/>
          <w:sz w:val="20"/>
          <w:szCs w:val="20"/>
        </w:rPr>
      </w:pPr>
      <w:r w:rsidRPr="05246A96">
        <w:rPr>
          <w:rFonts w:ascii="Century Gothic"/>
          <w:color w:val="201F1E"/>
          <w:sz w:val="20"/>
          <w:szCs w:val="20"/>
        </w:rPr>
        <w:t>Over the next week, we will be working to finalize your child</w:t>
      </w:r>
      <w:r w:rsidRPr="05246A96">
        <w:rPr>
          <w:rFonts w:ascii="Century Gothic"/>
          <w:color w:val="201F1E"/>
          <w:sz w:val="20"/>
          <w:szCs w:val="20"/>
        </w:rPr>
        <w:t>’</w:t>
      </w:r>
      <w:r w:rsidRPr="05246A96">
        <w:rPr>
          <w:rFonts w:ascii="Century Gothic"/>
          <w:color w:val="201F1E"/>
          <w:sz w:val="20"/>
          <w:szCs w:val="20"/>
        </w:rPr>
        <w:t xml:space="preserve">s classroom and learning group placement. </w:t>
      </w:r>
      <w:r w:rsidR="26017CE9" w:rsidRPr="05246A96">
        <w:rPr>
          <w:rFonts w:ascii="Century Gothic"/>
          <w:b/>
          <w:bCs/>
          <w:color w:val="201F1E"/>
          <w:sz w:val="20"/>
          <w:szCs w:val="20"/>
        </w:rPr>
        <w:t>More information regarding drop off and pick up procedures, as well as our staggered start and dismissal times, entrance protocols, and your child</w:t>
      </w:r>
      <w:r w:rsidR="26017CE9" w:rsidRPr="05246A96">
        <w:rPr>
          <w:rFonts w:ascii="Century Gothic"/>
          <w:b/>
          <w:bCs/>
          <w:color w:val="201F1E"/>
          <w:sz w:val="20"/>
          <w:szCs w:val="20"/>
        </w:rPr>
        <w:t>’</w:t>
      </w:r>
      <w:r w:rsidR="26017CE9" w:rsidRPr="05246A96">
        <w:rPr>
          <w:rFonts w:ascii="Century Gothic"/>
          <w:b/>
          <w:bCs/>
          <w:color w:val="201F1E"/>
          <w:sz w:val="20"/>
          <w:szCs w:val="20"/>
        </w:rPr>
        <w:t xml:space="preserve">s learning group will be communicated before </w:t>
      </w:r>
      <w:r w:rsidR="12513CEA" w:rsidRPr="05246A96">
        <w:rPr>
          <w:rFonts w:ascii="Century Gothic"/>
          <w:b/>
          <w:bCs/>
          <w:color w:val="201F1E"/>
          <w:sz w:val="20"/>
          <w:szCs w:val="20"/>
        </w:rPr>
        <w:t>your child</w:t>
      </w:r>
      <w:r w:rsidR="12513CEA" w:rsidRPr="05246A96">
        <w:rPr>
          <w:rFonts w:ascii="Century Gothic"/>
          <w:b/>
          <w:bCs/>
          <w:color w:val="201F1E"/>
          <w:sz w:val="20"/>
          <w:szCs w:val="20"/>
        </w:rPr>
        <w:t>’</w:t>
      </w:r>
      <w:r w:rsidR="12513CEA" w:rsidRPr="05246A96">
        <w:rPr>
          <w:rFonts w:ascii="Century Gothic"/>
          <w:b/>
          <w:bCs/>
          <w:color w:val="201F1E"/>
          <w:sz w:val="20"/>
          <w:szCs w:val="20"/>
        </w:rPr>
        <w:t>s orientation</w:t>
      </w:r>
      <w:r w:rsidR="26017CE9" w:rsidRPr="05246A96">
        <w:rPr>
          <w:rFonts w:ascii="Century Gothic"/>
          <w:b/>
          <w:bCs/>
          <w:color w:val="201F1E"/>
          <w:sz w:val="20"/>
          <w:szCs w:val="20"/>
        </w:rPr>
        <w:t xml:space="preserve"> on</w:t>
      </w:r>
      <w:r w:rsidR="00CF68D2" w:rsidRPr="05246A96">
        <w:rPr>
          <w:rFonts w:ascii="Century Gothic"/>
          <w:b/>
          <w:bCs/>
          <w:color w:val="201F1E"/>
          <w:sz w:val="20"/>
          <w:szCs w:val="20"/>
        </w:rPr>
        <w:t xml:space="preserve"> either</w:t>
      </w:r>
      <w:r w:rsidR="26017CE9" w:rsidRPr="05246A96">
        <w:rPr>
          <w:rFonts w:ascii="Century Gothic"/>
          <w:b/>
          <w:bCs/>
          <w:color w:val="201F1E"/>
          <w:sz w:val="20"/>
          <w:szCs w:val="20"/>
        </w:rPr>
        <w:t xml:space="preserve"> September 10</w:t>
      </w:r>
      <w:r w:rsidR="26017CE9" w:rsidRPr="05246A96">
        <w:rPr>
          <w:rFonts w:ascii="Century Gothic"/>
          <w:b/>
          <w:bCs/>
          <w:color w:val="201F1E"/>
          <w:sz w:val="20"/>
          <w:szCs w:val="20"/>
          <w:vertAlign w:val="superscript"/>
        </w:rPr>
        <w:t>th</w:t>
      </w:r>
      <w:r w:rsidR="178132DB" w:rsidRPr="05246A96">
        <w:rPr>
          <w:rFonts w:ascii="Century Gothic"/>
          <w:b/>
          <w:bCs/>
          <w:color w:val="201F1E"/>
          <w:sz w:val="20"/>
          <w:szCs w:val="20"/>
        </w:rPr>
        <w:t xml:space="preserve"> or 11</w:t>
      </w:r>
      <w:r w:rsidR="178132DB" w:rsidRPr="05246A96">
        <w:rPr>
          <w:rFonts w:ascii="Century Gothic"/>
          <w:b/>
          <w:bCs/>
          <w:color w:val="201F1E"/>
          <w:sz w:val="20"/>
          <w:szCs w:val="20"/>
          <w:vertAlign w:val="superscript"/>
        </w:rPr>
        <w:t>th</w:t>
      </w:r>
      <w:r w:rsidR="26017CE9" w:rsidRPr="05246A96">
        <w:rPr>
          <w:rFonts w:ascii="Century Gothic"/>
          <w:color w:val="201F1E"/>
          <w:sz w:val="20"/>
          <w:szCs w:val="20"/>
        </w:rPr>
        <w:t xml:space="preserve">.  </w:t>
      </w:r>
      <w:r w:rsidR="1F311416" w:rsidRPr="05246A96">
        <w:rPr>
          <w:rFonts w:ascii="Century Gothic"/>
          <w:color w:val="201F1E"/>
          <w:sz w:val="20"/>
          <w:szCs w:val="20"/>
        </w:rPr>
        <w:t>As we diligently work to have our school ready for your child</w:t>
      </w:r>
      <w:r w:rsidR="1F311416" w:rsidRPr="05246A96">
        <w:rPr>
          <w:rFonts w:ascii="Century Gothic"/>
          <w:color w:val="201F1E"/>
          <w:sz w:val="20"/>
          <w:szCs w:val="20"/>
        </w:rPr>
        <w:t>’</w:t>
      </w:r>
      <w:r w:rsidR="1F311416" w:rsidRPr="05246A96">
        <w:rPr>
          <w:rFonts w:ascii="Century Gothic"/>
          <w:color w:val="201F1E"/>
          <w:sz w:val="20"/>
          <w:szCs w:val="20"/>
        </w:rPr>
        <w:t xml:space="preserve">s return, we would like to take this opportunity to share the following </w:t>
      </w:r>
      <w:r w:rsidR="7E4ACC11" w:rsidRPr="05246A96">
        <w:rPr>
          <w:rFonts w:ascii="Century Gothic"/>
          <w:color w:val="201F1E"/>
          <w:sz w:val="20"/>
          <w:szCs w:val="20"/>
        </w:rPr>
        <w:t xml:space="preserve">information. </w:t>
      </w:r>
    </w:p>
    <w:p w14:paraId="737E96C3" w14:textId="5382619D" w:rsidR="05246A96" w:rsidRDefault="05246A96" w:rsidP="05246A96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62792E3F" w14:textId="5106A7B7" w:rsidR="26366826" w:rsidRDefault="26366826" w:rsidP="0077275B">
      <w:pPr>
        <w:ind w:right="380"/>
        <w:jc w:val="both"/>
        <w:rPr>
          <w:rFonts w:ascii="Century Gothic"/>
          <w:b/>
          <w:bCs/>
          <w:color w:val="201F1E"/>
          <w:sz w:val="20"/>
          <w:szCs w:val="20"/>
        </w:rPr>
      </w:pPr>
      <w:r w:rsidRPr="05246A96">
        <w:rPr>
          <w:rFonts w:ascii="Century Gothic"/>
          <w:b/>
          <w:bCs/>
          <w:color w:val="201F1E"/>
          <w:sz w:val="20"/>
          <w:szCs w:val="20"/>
        </w:rPr>
        <w:t>Learning Group</w:t>
      </w:r>
      <w:r w:rsidR="0E1FA967" w:rsidRPr="05246A96">
        <w:rPr>
          <w:rFonts w:ascii="Century Gothic"/>
          <w:b/>
          <w:bCs/>
          <w:color w:val="201F1E"/>
          <w:sz w:val="20"/>
          <w:szCs w:val="20"/>
        </w:rPr>
        <w:t>s</w:t>
      </w:r>
    </w:p>
    <w:p w14:paraId="47879F1C" w14:textId="583F43B3" w:rsidR="5D67309D" w:rsidRDefault="5D67309D" w:rsidP="0077275B">
      <w:pPr>
        <w:ind w:right="380"/>
        <w:jc w:val="both"/>
        <w:rPr>
          <w:rFonts w:ascii="Century Gothic"/>
          <w:color w:val="201F1E"/>
          <w:sz w:val="20"/>
          <w:szCs w:val="20"/>
        </w:rPr>
      </w:pPr>
      <w:r w:rsidRPr="05246A96">
        <w:rPr>
          <w:rFonts w:ascii="Century Gothic"/>
          <w:color w:val="201F1E"/>
          <w:sz w:val="20"/>
          <w:szCs w:val="20"/>
        </w:rPr>
        <w:t xml:space="preserve">Upon returning to school your </w:t>
      </w:r>
      <w:r w:rsidR="66C59F86" w:rsidRPr="05246A96">
        <w:rPr>
          <w:rFonts w:ascii="Century Gothic"/>
          <w:color w:val="201F1E"/>
          <w:sz w:val="20"/>
          <w:szCs w:val="20"/>
        </w:rPr>
        <w:t>child will be placed in a learning group with age like peers to promote social interaction and learnin</w:t>
      </w:r>
      <w:r w:rsidR="01EE4442" w:rsidRPr="05246A96">
        <w:rPr>
          <w:rFonts w:ascii="Century Gothic"/>
          <w:color w:val="201F1E"/>
          <w:sz w:val="20"/>
          <w:szCs w:val="20"/>
        </w:rPr>
        <w:t>g. Your child</w:t>
      </w:r>
      <w:r w:rsidR="01EE4442" w:rsidRPr="05246A96">
        <w:rPr>
          <w:rFonts w:ascii="Century Gothic"/>
          <w:color w:val="201F1E"/>
          <w:sz w:val="20"/>
          <w:szCs w:val="20"/>
        </w:rPr>
        <w:t>’</w:t>
      </w:r>
      <w:r w:rsidR="01EE4442" w:rsidRPr="05246A96">
        <w:rPr>
          <w:rFonts w:ascii="Century Gothic"/>
          <w:color w:val="201F1E"/>
          <w:sz w:val="20"/>
          <w:szCs w:val="20"/>
        </w:rPr>
        <w:t>s learning group may encompass one or two classes, up to a maximum o</w:t>
      </w:r>
      <w:r w:rsidR="5071A28C" w:rsidRPr="05246A96">
        <w:rPr>
          <w:rFonts w:ascii="Century Gothic"/>
          <w:color w:val="201F1E"/>
          <w:sz w:val="20"/>
          <w:szCs w:val="20"/>
        </w:rPr>
        <w:t xml:space="preserve">f 60 students and staff. </w:t>
      </w:r>
      <w:r w:rsidR="576EEC71" w:rsidRPr="05246A96">
        <w:rPr>
          <w:rFonts w:ascii="Century Gothic"/>
          <w:color w:val="201F1E"/>
          <w:sz w:val="20"/>
          <w:szCs w:val="20"/>
        </w:rPr>
        <w:t>Your child may</w:t>
      </w:r>
      <w:r w:rsidR="11AF80F6" w:rsidRPr="05246A96">
        <w:rPr>
          <w:rFonts w:ascii="Century Gothic"/>
          <w:color w:val="201F1E"/>
          <w:sz w:val="20"/>
          <w:szCs w:val="20"/>
        </w:rPr>
        <w:t xml:space="preserve"> occasionally</w:t>
      </w:r>
      <w:r w:rsidR="576EEC71" w:rsidRPr="05246A96">
        <w:rPr>
          <w:rFonts w:ascii="Century Gothic"/>
          <w:color w:val="201F1E"/>
          <w:sz w:val="20"/>
          <w:szCs w:val="20"/>
        </w:rPr>
        <w:t xml:space="preserve"> interact with students and staff from other learning cohorts,</w:t>
      </w:r>
      <w:r w:rsidR="0D2BFCFB" w:rsidRPr="05246A96">
        <w:rPr>
          <w:rFonts w:ascii="Century Gothic"/>
          <w:color w:val="201F1E"/>
          <w:sz w:val="20"/>
          <w:szCs w:val="20"/>
        </w:rPr>
        <w:t xml:space="preserve"> </w:t>
      </w:r>
      <w:r w:rsidR="576EEC71" w:rsidRPr="05246A96">
        <w:rPr>
          <w:rFonts w:ascii="Century Gothic"/>
          <w:color w:val="201F1E"/>
          <w:sz w:val="20"/>
          <w:szCs w:val="20"/>
        </w:rPr>
        <w:t>but</w:t>
      </w:r>
      <w:r w:rsidR="6FD470AF" w:rsidRPr="05246A96">
        <w:rPr>
          <w:rFonts w:ascii="Century Gothic"/>
          <w:color w:val="201F1E"/>
          <w:sz w:val="20"/>
          <w:szCs w:val="20"/>
        </w:rPr>
        <w:t xml:space="preserve"> in this event the students</w:t>
      </w:r>
      <w:r w:rsidR="576EEC71" w:rsidRPr="05246A96">
        <w:rPr>
          <w:rFonts w:ascii="Century Gothic"/>
          <w:color w:val="201F1E"/>
          <w:sz w:val="20"/>
          <w:szCs w:val="20"/>
        </w:rPr>
        <w:t xml:space="preserve"> will be expected to maintain their physical </w:t>
      </w:r>
      <w:r w:rsidR="6C68BE8C" w:rsidRPr="05246A96">
        <w:rPr>
          <w:rFonts w:ascii="Century Gothic"/>
          <w:color w:val="201F1E"/>
          <w:sz w:val="20"/>
          <w:szCs w:val="20"/>
        </w:rPr>
        <w:t xml:space="preserve">distance. </w:t>
      </w:r>
      <w:r w:rsidR="5071A28C" w:rsidRPr="05246A96">
        <w:rPr>
          <w:rFonts w:ascii="Century Gothic"/>
          <w:color w:val="201F1E"/>
          <w:sz w:val="20"/>
          <w:szCs w:val="20"/>
        </w:rPr>
        <w:t xml:space="preserve">Learning groups provide a range of benefits for students including:  </w:t>
      </w:r>
    </w:p>
    <w:p w14:paraId="13102BD0" w14:textId="7BFC841E" w:rsidR="5071A28C" w:rsidRDefault="5071A28C" w:rsidP="05246A96">
      <w:pPr>
        <w:ind w:left="139" w:right="380" w:firstLine="720"/>
        <w:jc w:val="both"/>
      </w:pPr>
      <w:r w:rsidRPr="05246A96">
        <w:rPr>
          <w:rFonts w:ascii="Century Gothic"/>
          <w:color w:val="201F1E"/>
          <w:sz w:val="20"/>
          <w:szCs w:val="20"/>
        </w:rPr>
        <w:t xml:space="preserve">Learning </w:t>
      </w:r>
      <w:r w:rsidRPr="05246A96">
        <w:rPr>
          <w:rFonts w:ascii="Century Gothic"/>
          <w:color w:val="201F1E"/>
          <w:sz w:val="20"/>
          <w:szCs w:val="20"/>
        </w:rPr>
        <w:t>–</w:t>
      </w:r>
      <w:r w:rsidRPr="05246A96">
        <w:rPr>
          <w:rFonts w:ascii="Century Gothic"/>
          <w:color w:val="201F1E"/>
          <w:sz w:val="20"/>
          <w:szCs w:val="20"/>
        </w:rPr>
        <w:t xml:space="preserve"> allow full-time attendance in school </w:t>
      </w:r>
    </w:p>
    <w:p w14:paraId="45736646" w14:textId="64550390" w:rsidR="5071A28C" w:rsidRDefault="5071A28C" w:rsidP="05246A96">
      <w:pPr>
        <w:ind w:left="139" w:right="380" w:firstLine="720"/>
        <w:jc w:val="both"/>
      </w:pPr>
      <w:r w:rsidRPr="05246A96">
        <w:rPr>
          <w:rFonts w:ascii="Century Gothic"/>
          <w:color w:val="201F1E"/>
          <w:sz w:val="20"/>
          <w:szCs w:val="20"/>
        </w:rPr>
        <w:t xml:space="preserve">Social </w:t>
      </w:r>
      <w:r w:rsidRPr="05246A96">
        <w:rPr>
          <w:rFonts w:ascii="Century Gothic"/>
          <w:color w:val="201F1E"/>
          <w:sz w:val="20"/>
          <w:szCs w:val="20"/>
        </w:rPr>
        <w:t>–</w:t>
      </w:r>
      <w:r w:rsidRPr="05246A96">
        <w:rPr>
          <w:rFonts w:ascii="Century Gothic"/>
          <w:color w:val="201F1E"/>
          <w:sz w:val="20"/>
          <w:szCs w:val="20"/>
        </w:rPr>
        <w:t xml:space="preserve"> increase peer interaction, avoid isolation </w:t>
      </w:r>
    </w:p>
    <w:p w14:paraId="282A54BE" w14:textId="1302BE17" w:rsidR="5071A28C" w:rsidRDefault="5071A28C" w:rsidP="05246A96">
      <w:pPr>
        <w:ind w:left="139" w:right="380" w:firstLine="720"/>
        <w:jc w:val="both"/>
      </w:pPr>
      <w:r w:rsidRPr="05246A96">
        <w:rPr>
          <w:rFonts w:ascii="Century Gothic"/>
          <w:color w:val="201F1E"/>
          <w:sz w:val="20"/>
          <w:szCs w:val="20"/>
        </w:rPr>
        <w:t xml:space="preserve">Emotional </w:t>
      </w:r>
      <w:r w:rsidRPr="05246A96">
        <w:rPr>
          <w:rFonts w:ascii="Century Gothic"/>
          <w:color w:val="201F1E"/>
          <w:sz w:val="20"/>
          <w:szCs w:val="20"/>
        </w:rPr>
        <w:t>–</w:t>
      </w:r>
      <w:r w:rsidRPr="05246A96">
        <w:rPr>
          <w:rFonts w:ascii="Century Gothic"/>
          <w:color w:val="201F1E"/>
          <w:sz w:val="20"/>
          <w:szCs w:val="20"/>
        </w:rPr>
        <w:t xml:space="preserve"> increase peer support and connection  </w:t>
      </w:r>
    </w:p>
    <w:p w14:paraId="49F9BA70" w14:textId="43590842" w:rsidR="5071A28C" w:rsidRDefault="5071A28C" w:rsidP="05246A96">
      <w:pPr>
        <w:ind w:left="139" w:right="380" w:firstLine="720"/>
        <w:jc w:val="both"/>
      </w:pPr>
      <w:r w:rsidRPr="05246A96">
        <w:rPr>
          <w:rFonts w:ascii="Century Gothic"/>
          <w:color w:val="201F1E"/>
          <w:sz w:val="20"/>
          <w:szCs w:val="20"/>
        </w:rPr>
        <w:t xml:space="preserve">Psychological </w:t>
      </w:r>
      <w:r w:rsidRPr="05246A96">
        <w:rPr>
          <w:rFonts w:ascii="Century Gothic"/>
          <w:color w:val="201F1E"/>
          <w:sz w:val="20"/>
          <w:szCs w:val="20"/>
        </w:rPr>
        <w:t>–</w:t>
      </w:r>
      <w:r w:rsidRPr="05246A96">
        <w:rPr>
          <w:rFonts w:ascii="Century Gothic"/>
          <w:color w:val="201F1E"/>
          <w:sz w:val="20"/>
          <w:szCs w:val="20"/>
        </w:rPr>
        <w:t xml:space="preserve"> decrease mental health impacts</w:t>
      </w:r>
    </w:p>
    <w:p w14:paraId="17FE26C9" w14:textId="77777777" w:rsidR="00F67A7F" w:rsidRDefault="00F67A7F" w:rsidP="00F15731">
      <w:pPr>
        <w:ind w:right="380"/>
        <w:jc w:val="both"/>
        <w:rPr>
          <w:rFonts w:ascii="Century Gothic"/>
          <w:color w:val="201F1E"/>
          <w:sz w:val="20"/>
          <w:szCs w:val="20"/>
        </w:rPr>
      </w:pPr>
    </w:p>
    <w:p w14:paraId="7F443E69" w14:textId="51D29DD7" w:rsidR="426D605D" w:rsidRDefault="426D605D" w:rsidP="00F15731">
      <w:pPr>
        <w:ind w:right="380"/>
        <w:jc w:val="both"/>
        <w:rPr>
          <w:rFonts w:ascii="Century Gothic"/>
          <w:b/>
          <w:bCs/>
          <w:color w:val="201F1E"/>
          <w:sz w:val="20"/>
          <w:szCs w:val="20"/>
        </w:rPr>
      </w:pPr>
      <w:r w:rsidRPr="05246A96">
        <w:rPr>
          <w:rFonts w:ascii="Century Gothic"/>
          <w:b/>
          <w:bCs/>
          <w:color w:val="201F1E"/>
          <w:sz w:val="20"/>
          <w:szCs w:val="20"/>
        </w:rPr>
        <w:t>Orientation Week</w:t>
      </w:r>
    </w:p>
    <w:p w14:paraId="174A1946" w14:textId="22838E55" w:rsidR="26366826" w:rsidRDefault="4748E2F9" w:rsidP="0077275B">
      <w:pPr>
        <w:ind w:right="380"/>
        <w:jc w:val="both"/>
        <w:rPr>
          <w:rFonts w:ascii="Century Gothic"/>
          <w:color w:val="201F1E"/>
          <w:sz w:val="20"/>
          <w:szCs w:val="20"/>
        </w:rPr>
      </w:pPr>
      <w:r w:rsidRPr="0E0E4A94">
        <w:rPr>
          <w:rFonts w:ascii="Century Gothic"/>
          <w:color w:val="201F1E"/>
          <w:sz w:val="20"/>
          <w:szCs w:val="20"/>
        </w:rPr>
        <w:t xml:space="preserve">September 8-11 is our orientation week. On September 8 and 9, staff will be returning to school to complete preparations for a safe return to school for all children. </w:t>
      </w:r>
      <w:r w:rsidRPr="0E0E4A94">
        <w:rPr>
          <w:rFonts w:ascii="Century Gothic"/>
          <w:b/>
          <w:bCs/>
          <w:color w:val="201F1E"/>
          <w:sz w:val="20"/>
          <w:szCs w:val="20"/>
        </w:rPr>
        <w:t>You</w:t>
      </w:r>
      <w:r w:rsidR="6BFA08EE" w:rsidRPr="0E0E4A94">
        <w:rPr>
          <w:rFonts w:ascii="Century Gothic"/>
          <w:b/>
          <w:bCs/>
          <w:color w:val="201F1E"/>
          <w:sz w:val="20"/>
          <w:szCs w:val="20"/>
        </w:rPr>
        <w:t>r</w:t>
      </w:r>
      <w:r w:rsidRPr="0E0E4A94">
        <w:rPr>
          <w:rFonts w:ascii="Century Gothic"/>
          <w:b/>
          <w:bCs/>
          <w:color w:val="201F1E"/>
          <w:sz w:val="20"/>
          <w:szCs w:val="20"/>
        </w:rPr>
        <w:t xml:space="preserve"> child will be </w:t>
      </w:r>
      <w:r w:rsidR="37C28977" w:rsidRPr="0E0E4A94">
        <w:rPr>
          <w:rFonts w:ascii="Century Gothic"/>
          <w:b/>
          <w:bCs/>
          <w:color w:val="201F1E"/>
          <w:sz w:val="20"/>
          <w:szCs w:val="20"/>
        </w:rPr>
        <w:t>provided a</w:t>
      </w:r>
      <w:r w:rsidR="00F67A7F">
        <w:rPr>
          <w:rFonts w:ascii="Century Gothic"/>
          <w:b/>
          <w:bCs/>
          <w:color w:val="201F1E"/>
          <w:sz w:val="20"/>
          <w:szCs w:val="20"/>
        </w:rPr>
        <w:t>n</w:t>
      </w:r>
      <w:r w:rsidR="281B7CFD" w:rsidRPr="0E0E4A94">
        <w:rPr>
          <w:rFonts w:ascii="Century Gothic"/>
          <w:b/>
          <w:bCs/>
          <w:color w:val="201F1E"/>
          <w:sz w:val="20"/>
          <w:szCs w:val="20"/>
        </w:rPr>
        <w:t xml:space="preserve"> orientation time</w:t>
      </w:r>
      <w:r w:rsidR="00F67A7F">
        <w:rPr>
          <w:rFonts w:ascii="Century Gothic"/>
          <w:b/>
          <w:bCs/>
          <w:color w:val="201F1E"/>
          <w:sz w:val="20"/>
          <w:szCs w:val="20"/>
        </w:rPr>
        <w:t xml:space="preserve"> (approximately 1 hour and 15 minutes)</w:t>
      </w:r>
      <w:r w:rsidR="37C28977" w:rsidRPr="0E0E4A94">
        <w:rPr>
          <w:rFonts w:ascii="Century Gothic"/>
          <w:b/>
          <w:bCs/>
          <w:color w:val="201F1E"/>
          <w:sz w:val="20"/>
          <w:szCs w:val="20"/>
        </w:rPr>
        <w:t xml:space="preserve"> on </w:t>
      </w:r>
      <w:r w:rsidR="00F15731">
        <w:rPr>
          <w:rFonts w:ascii="Century Gothic"/>
          <w:b/>
          <w:bCs/>
          <w:color w:val="201F1E"/>
          <w:sz w:val="20"/>
          <w:szCs w:val="20"/>
        </w:rPr>
        <w:t>either</w:t>
      </w:r>
      <w:r w:rsidR="3A32338D" w:rsidRPr="0E0E4A94">
        <w:rPr>
          <w:rFonts w:ascii="Century Gothic"/>
          <w:b/>
          <w:bCs/>
          <w:color w:val="201F1E"/>
          <w:sz w:val="20"/>
          <w:szCs w:val="20"/>
        </w:rPr>
        <w:t xml:space="preserve"> </w:t>
      </w:r>
      <w:r w:rsidR="37C28977" w:rsidRPr="0E0E4A94">
        <w:rPr>
          <w:rFonts w:ascii="Century Gothic"/>
          <w:b/>
          <w:bCs/>
          <w:color w:val="201F1E"/>
          <w:sz w:val="20"/>
          <w:szCs w:val="20"/>
        </w:rPr>
        <w:t>September 10</w:t>
      </w:r>
      <w:r w:rsidR="37C28977" w:rsidRPr="0E0E4A94">
        <w:rPr>
          <w:rFonts w:ascii="Century Gothic"/>
          <w:b/>
          <w:bCs/>
          <w:color w:val="201F1E"/>
          <w:sz w:val="20"/>
          <w:szCs w:val="20"/>
          <w:vertAlign w:val="superscript"/>
        </w:rPr>
        <w:t>th</w:t>
      </w:r>
      <w:r w:rsidR="37C28977" w:rsidRPr="0E0E4A94">
        <w:rPr>
          <w:rFonts w:ascii="Century Gothic"/>
          <w:b/>
          <w:bCs/>
          <w:color w:val="201F1E"/>
          <w:sz w:val="20"/>
          <w:szCs w:val="20"/>
        </w:rPr>
        <w:t xml:space="preserve"> </w:t>
      </w:r>
      <w:r w:rsidR="00F15731">
        <w:rPr>
          <w:rFonts w:ascii="Century Gothic"/>
          <w:b/>
          <w:bCs/>
          <w:color w:val="201F1E"/>
          <w:sz w:val="20"/>
          <w:szCs w:val="20"/>
        </w:rPr>
        <w:t>or</w:t>
      </w:r>
      <w:r w:rsidR="37C28977" w:rsidRPr="0E0E4A94">
        <w:rPr>
          <w:rFonts w:ascii="Century Gothic"/>
          <w:b/>
          <w:bCs/>
          <w:color w:val="201F1E"/>
          <w:sz w:val="20"/>
          <w:szCs w:val="20"/>
        </w:rPr>
        <w:t xml:space="preserve"> 11</w:t>
      </w:r>
      <w:r w:rsidR="37C28977" w:rsidRPr="0E0E4A94">
        <w:rPr>
          <w:rFonts w:ascii="Century Gothic"/>
          <w:b/>
          <w:bCs/>
          <w:color w:val="201F1E"/>
          <w:sz w:val="20"/>
          <w:szCs w:val="20"/>
          <w:vertAlign w:val="superscript"/>
        </w:rPr>
        <w:t>th</w:t>
      </w:r>
      <w:r w:rsidR="00F15731">
        <w:rPr>
          <w:rFonts w:ascii="Century Gothic"/>
          <w:color w:val="201F1E"/>
          <w:sz w:val="20"/>
          <w:szCs w:val="20"/>
        </w:rPr>
        <w:t xml:space="preserve"> </w:t>
      </w:r>
      <w:r w:rsidR="00F67A7F">
        <w:rPr>
          <w:rFonts w:ascii="Century Gothic"/>
          <w:color w:val="201F1E"/>
          <w:sz w:val="20"/>
          <w:szCs w:val="20"/>
        </w:rPr>
        <w:t xml:space="preserve">(Depending on the letter your last name starts with- see below). We have divided the school alphabetically and over grade to reduce the number of people on site during this transition and orientation. </w:t>
      </w:r>
      <w:r w:rsidR="11982E01" w:rsidRPr="0E0E4A94">
        <w:rPr>
          <w:rFonts w:ascii="Century Gothic"/>
          <w:color w:val="201F1E"/>
          <w:sz w:val="20"/>
          <w:szCs w:val="20"/>
        </w:rPr>
        <w:t xml:space="preserve">You may need to arrange for childcare options for those dates, as </w:t>
      </w:r>
      <w:r w:rsidR="2C17AEBC" w:rsidRPr="0E0E4A94">
        <w:rPr>
          <w:rFonts w:ascii="Century Gothic"/>
          <w:color w:val="201F1E"/>
          <w:sz w:val="20"/>
          <w:szCs w:val="20"/>
        </w:rPr>
        <w:t xml:space="preserve">classes will only be in session for one hour. </w:t>
      </w:r>
    </w:p>
    <w:p w14:paraId="628515FD" w14:textId="26A968B9" w:rsidR="00F15731" w:rsidRDefault="00F15731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4C234491" w14:textId="0C22B328" w:rsidR="00F15731" w:rsidRDefault="00F15731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2A3FB99C" w14:textId="69C0525D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12249893" w14:textId="20FDEA43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4810E248" w14:textId="4AC5CB1B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210DBAAE" w14:textId="26BF5FF5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16D0FD11" w14:textId="6A893E74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2E2DDAB5" w14:textId="302C212E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2801A9DE" w14:textId="62DE806A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0CF14963" w14:textId="1F991D81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500D9CBA" w14:textId="3542749F" w:rsidR="00F67A7F" w:rsidRDefault="00F67A7F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5180C490" w14:textId="2177767B" w:rsidR="00F67A7F" w:rsidRPr="0077275B" w:rsidRDefault="0077275B" w:rsidP="0077275B">
      <w:pPr>
        <w:ind w:left="139" w:right="380"/>
        <w:jc w:val="center"/>
        <w:rPr>
          <w:rFonts w:ascii="Century Gothic"/>
          <w:b/>
          <w:color w:val="201F1E"/>
        </w:rPr>
      </w:pPr>
      <w:r>
        <w:rPr>
          <w:rFonts w:ascii="Century Gothic"/>
          <w:b/>
          <w:color w:val="201F1E"/>
        </w:rPr>
        <w:lastRenderedPageBreak/>
        <w:t>Nelson Student Orientation</w:t>
      </w:r>
    </w:p>
    <w:p w14:paraId="7B0E7C2B" w14:textId="75BE7B46" w:rsidR="00F15731" w:rsidRDefault="00F15731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15"/>
        <w:gridCol w:w="5310"/>
      </w:tblGrid>
      <w:tr w:rsidR="00F15731" w14:paraId="46FEEA21" w14:textId="77777777" w:rsidTr="00F15731">
        <w:tc>
          <w:tcPr>
            <w:tcW w:w="5215" w:type="dxa"/>
          </w:tcPr>
          <w:p w14:paraId="22D0F27D" w14:textId="7C82DEE4" w:rsidR="00F15731" w:rsidRPr="00B93400" w:rsidRDefault="00F15731" w:rsidP="0077275B">
            <w:pPr>
              <w:jc w:val="center"/>
              <w:rPr>
                <w:b/>
                <w:sz w:val="24"/>
                <w:szCs w:val="24"/>
              </w:rPr>
            </w:pPr>
            <w:r w:rsidRPr="00B93400">
              <w:rPr>
                <w:b/>
                <w:sz w:val="24"/>
                <w:szCs w:val="24"/>
              </w:rPr>
              <w:t>Sept. 10</w:t>
            </w:r>
          </w:p>
        </w:tc>
        <w:tc>
          <w:tcPr>
            <w:tcW w:w="5310" w:type="dxa"/>
          </w:tcPr>
          <w:p w14:paraId="44F35B35" w14:textId="77777777" w:rsidR="00F15731" w:rsidRPr="00B93400" w:rsidRDefault="00F15731" w:rsidP="00AD7FE5">
            <w:pPr>
              <w:jc w:val="center"/>
              <w:rPr>
                <w:b/>
                <w:sz w:val="24"/>
                <w:szCs w:val="24"/>
              </w:rPr>
            </w:pPr>
            <w:r w:rsidRPr="00B93400">
              <w:rPr>
                <w:b/>
                <w:sz w:val="24"/>
                <w:szCs w:val="24"/>
              </w:rPr>
              <w:t>Sept. 11</w:t>
            </w:r>
          </w:p>
        </w:tc>
      </w:tr>
      <w:tr w:rsidR="00F15731" w14:paraId="08B0562D" w14:textId="77777777" w:rsidTr="00F15731">
        <w:trPr>
          <w:trHeight w:val="4056"/>
        </w:trPr>
        <w:tc>
          <w:tcPr>
            <w:tcW w:w="5215" w:type="dxa"/>
          </w:tcPr>
          <w:p w14:paraId="38EA45CC" w14:textId="77777777" w:rsidR="00F15731" w:rsidRDefault="00F15731" w:rsidP="00AD7FE5">
            <w:pPr>
              <w:rPr>
                <w:sz w:val="24"/>
                <w:szCs w:val="24"/>
              </w:rPr>
            </w:pPr>
          </w:p>
          <w:p w14:paraId="0E847FE0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 w:rsidRPr="003E674C">
              <w:rPr>
                <w:b/>
                <w:sz w:val="24"/>
                <w:szCs w:val="24"/>
              </w:rPr>
              <w:t>Student Orientation</w:t>
            </w:r>
          </w:p>
          <w:p w14:paraId="0C2A62E9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Classes/Learning Groups)</w:t>
            </w:r>
          </w:p>
          <w:p w14:paraId="51213067" w14:textId="77777777" w:rsidR="00F15731" w:rsidRPr="004C3028" w:rsidRDefault="00F15731" w:rsidP="00AD7FE5">
            <w:pPr>
              <w:rPr>
                <w:b/>
                <w:sz w:val="24"/>
                <w:szCs w:val="24"/>
                <w:u w:val="single"/>
              </w:rPr>
            </w:pPr>
            <w:r w:rsidRPr="004C3028">
              <w:rPr>
                <w:b/>
                <w:sz w:val="24"/>
                <w:szCs w:val="24"/>
                <w:u w:val="single"/>
              </w:rPr>
              <w:t>Family Last Names A-L</w:t>
            </w:r>
          </w:p>
          <w:p w14:paraId="014ABC42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1-3</w:t>
            </w:r>
          </w:p>
          <w:p w14:paraId="2B24E57A" w14:textId="77777777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 w:rsidRPr="004C3028">
              <w:rPr>
                <w:b/>
                <w:sz w:val="24"/>
                <w:szCs w:val="24"/>
              </w:rPr>
              <w:t>Arrive at 9:00</w:t>
            </w:r>
          </w:p>
          <w:p w14:paraId="41844752" w14:textId="77777777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at 10:15</w:t>
            </w:r>
          </w:p>
          <w:p w14:paraId="0AB0FD81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4-5</w:t>
            </w:r>
          </w:p>
          <w:p w14:paraId="42F9FE74" w14:textId="77777777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 at 10:30</w:t>
            </w:r>
          </w:p>
          <w:p w14:paraId="0BA371A6" w14:textId="77777777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at 11:45</w:t>
            </w:r>
          </w:p>
          <w:p w14:paraId="184BA80D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6-7</w:t>
            </w:r>
          </w:p>
          <w:p w14:paraId="297ABDC9" w14:textId="77777777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 at 1:00</w:t>
            </w:r>
          </w:p>
          <w:p w14:paraId="64CF914C" w14:textId="77777777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at 2:15</w:t>
            </w:r>
          </w:p>
          <w:p w14:paraId="0A06032E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</w:p>
          <w:p w14:paraId="23B4A4C6" w14:textId="169EC638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 1:30</w:t>
            </w:r>
            <w:r w:rsidR="00F67A7F">
              <w:rPr>
                <w:b/>
                <w:sz w:val="24"/>
                <w:szCs w:val="24"/>
              </w:rPr>
              <w:t xml:space="preserve"> - 2:30</w:t>
            </w:r>
          </w:p>
          <w:p w14:paraId="64220815" w14:textId="257812A3" w:rsidR="00F15731" w:rsidRPr="0097516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Welcome to Our School </w:t>
            </w:r>
            <w:r w:rsidRPr="00975161">
              <w:rPr>
                <w:b/>
                <w:sz w:val="24"/>
                <w:szCs w:val="24"/>
              </w:rPr>
              <w:t>Orientation</w:t>
            </w:r>
          </w:p>
          <w:p w14:paraId="0BB29B5B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</w:p>
          <w:p w14:paraId="5DFEB498" w14:textId="77777777" w:rsidR="00F15731" w:rsidRPr="003E674C" w:rsidRDefault="00F15731" w:rsidP="00AD7FE5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0F631073" w14:textId="77777777" w:rsidR="00F15731" w:rsidRDefault="00F15731" w:rsidP="00AD7FE5">
            <w:pPr>
              <w:rPr>
                <w:sz w:val="24"/>
                <w:szCs w:val="24"/>
              </w:rPr>
            </w:pPr>
          </w:p>
          <w:p w14:paraId="667ACE76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 w:rsidRPr="003E674C">
              <w:rPr>
                <w:b/>
                <w:sz w:val="24"/>
                <w:szCs w:val="24"/>
              </w:rPr>
              <w:t>Student Orientation</w:t>
            </w:r>
          </w:p>
          <w:p w14:paraId="104F7809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Classes/Learning Groups)</w:t>
            </w:r>
          </w:p>
          <w:p w14:paraId="53BCABB6" w14:textId="77777777" w:rsidR="00F15731" w:rsidRPr="00975161" w:rsidRDefault="00F15731" w:rsidP="00AD7FE5">
            <w:pPr>
              <w:rPr>
                <w:b/>
                <w:sz w:val="24"/>
                <w:szCs w:val="24"/>
                <w:u w:val="single"/>
              </w:rPr>
            </w:pPr>
            <w:r w:rsidRPr="00975161">
              <w:rPr>
                <w:b/>
                <w:sz w:val="24"/>
                <w:szCs w:val="24"/>
                <w:u w:val="single"/>
              </w:rPr>
              <w:t>Family Last Names M- Z</w:t>
            </w:r>
          </w:p>
          <w:p w14:paraId="08145909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1-3</w:t>
            </w:r>
          </w:p>
          <w:p w14:paraId="0FA861AC" w14:textId="2BF81617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 w:rsidRPr="004C3028">
              <w:rPr>
                <w:b/>
                <w:sz w:val="24"/>
                <w:szCs w:val="24"/>
              </w:rPr>
              <w:t>Arrive at 9:00</w:t>
            </w:r>
          </w:p>
          <w:p w14:paraId="67744792" w14:textId="472F858F" w:rsidR="00F67A7F" w:rsidRDefault="00F67A7F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Ends at 10:15</w:t>
            </w:r>
          </w:p>
          <w:p w14:paraId="49B7CE30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4-5</w:t>
            </w:r>
          </w:p>
          <w:p w14:paraId="2B6DE4F3" w14:textId="0523A9F3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 at 10:30</w:t>
            </w:r>
          </w:p>
          <w:p w14:paraId="443B9170" w14:textId="3CFFB6B5" w:rsidR="00F67A7F" w:rsidRDefault="00F67A7F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Ends at 11:45</w:t>
            </w:r>
          </w:p>
          <w:p w14:paraId="31F50C21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6-7</w:t>
            </w:r>
          </w:p>
          <w:p w14:paraId="20DF1D44" w14:textId="391116FF" w:rsidR="00F1573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 at 1:00</w:t>
            </w:r>
          </w:p>
          <w:p w14:paraId="5FABF4EC" w14:textId="173EA44C" w:rsidR="00F67A7F" w:rsidRDefault="00F67A7F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Ends at 2:15</w:t>
            </w:r>
          </w:p>
          <w:p w14:paraId="2A7273ED" w14:textId="77777777" w:rsidR="00F15731" w:rsidRDefault="00F15731" w:rsidP="00AD7FE5">
            <w:pPr>
              <w:rPr>
                <w:b/>
                <w:sz w:val="24"/>
                <w:szCs w:val="24"/>
              </w:rPr>
            </w:pPr>
          </w:p>
          <w:p w14:paraId="03D603BF" w14:textId="516B2607" w:rsidR="00F15731" w:rsidRDefault="00F15731" w:rsidP="00AD7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 1:30</w:t>
            </w:r>
            <w:r w:rsidR="00F67A7F">
              <w:rPr>
                <w:b/>
                <w:sz w:val="24"/>
                <w:szCs w:val="24"/>
              </w:rPr>
              <w:t xml:space="preserve"> - 2:30</w:t>
            </w:r>
          </w:p>
          <w:p w14:paraId="445A7627" w14:textId="3340770C" w:rsidR="00F15731" w:rsidRPr="00975161" w:rsidRDefault="00F15731" w:rsidP="00F15731">
            <w:pPr>
              <w:pStyle w:val="ListParagraph"/>
              <w:numPr>
                <w:ilvl w:val="0"/>
                <w:numId w:val="3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to our School Orientation</w:t>
            </w:r>
          </w:p>
          <w:p w14:paraId="32F8AA77" w14:textId="77777777" w:rsidR="00F15731" w:rsidRPr="003E674C" w:rsidRDefault="00F15731" w:rsidP="00F15731">
            <w:pPr>
              <w:pStyle w:val="ListParagraph"/>
              <w:ind w:left="720" w:firstLine="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78C1DCC" w14:textId="77777777" w:rsidR="00F15731" w:rsidRDefault="00F15731" w:rsidP="4F7AEC3A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7102F46F" w14:textId="4B953D2F" w:rsidR="05246A96" w:rsidRDefault="05246A96" w:rsidP="05246A96">
      <w:pPr>
        <w:ind w:left="139" w:right="380"/>
        <w:jc w:val="both"/>
        <w:rPr>
          <w:rFonts w:ascii="Century Gothic"/>
          <w:b/>
          <w:bCs/>
          <w:color w:val="201F1E"/>
          <w:sz w:val="20"/>
          <w:szCs w:val="20"/>
        </w:rPr>
      </w:pPr>
    </w:p>
    <w:p w14:paraId="27E75B0A" w14:textId="4D27BCF4" w:rsidR="26366826" w:rsidRDefault="26366826" w:rsidP="00F202E4">
      <w:pPr>
        <w:ind w:right="380"/>
        <w:jc w:val="both"/>
        <w:rPr>
          <w:rFonts w:ascii="Century Gothic"/>
          <w:color w:val="201F1E"/>
          <w:sz w:val="20"/>
          <w:szCs w:val="20"/>
        </w:rPr>
      </w:pPr>
      <w:r w:rsidRPr="05246A96">
        <w:rPr>
          <w:rFonts w:ascii="Century Gothic"/>
          <w:b/>
          <w:bCs/>
          <w:color w:val="201F1E"/>
          <w:sz w:val="20"/>
          <w:szCs w:val="20"/>
        </w:rPr>
        <w:t>Parent Survey</w:t>
      </w:r>
      <w:r w:rsidR="00D410E4">
        <w:rPr>
          <w:rFonts w:ascii="Century Gothic"/>
          <w:b/>
          <w:bCs/>
          <w:color w:val="201F1E"/>
          <w:sz w:val="20"/>
          <w:szCs w:val="20"/>
        </w:rPr>
        <w:t xml:space="preserve"> Reminder</w:t>
      </w:r>
    </w:p>
    <w:p w14:paraId="33A3283B" w14:textId="2BA8D697" w:rsidR="0B68E5A9" w:rsidRDefault="0B68E5A9" w:rsidP="00F202E4">
      <w:pPr>
        <w:ind w:right="380"/>
        <w:jc w:val="both"/>
        <w:rPr>
          <w:rFonts w:ascii="Century Gothic"/>
          <w:color w:val="201F1E"/>
          <w:sz w:val="20"/>
          <w:szCs w:val="20"/>
        </w:rPr>
      </w:pPr>
      <w:r w:rsidRPr="05246A96">
        <w:rPr>
          <w:rFonts w:ascii="Century Gothic"/>
          <w:color w:val="201F1E"/>
          <w:sz w:val="20"/>
          <w:szCs w:val="20"/>
        </w:rPr>
        <w:t xml:space="preserve">The Burnaby School District is </w:t>
      </w:r>
      <w:r w:rsidR="044A38E6" w:rsidRPr="05246A96">
        <w:rPr>
          <w:rFonts w:ascii="Century Gothic"/>
          <w:color w:val="201F1E"/>
          <w:sz w:val="20"/>
          <w:szCs w:val="20"/>
        </w:rPr>
        <w:t>requiring</w:t>
      </w:r>
      <w:r w:rsidRPr="05246A96">
        <w:rPr>
          <w:rFonts w:ascii="Century Gothic"/>
          <w:color w:val="201F1E"/>
          <w:sz w:val="20"/>
          <w:szCs w:val="20"/>
        </w:rPr>
        <w:t xml:space="preserve"> </w:t>
      </w:r>
      <w:r w:rsidR="16699D5E" w:rsidRPr="4F7AEC3A">
        <w:rPr>
          <w:rFonts w:ascii="Century Gothic"/>
          <w:b/>
          <w:bCs/>
          <w:color w:val="201F1E"/>
          <w:sz w:val="20"/>
          <w:szCs w:val="20"/>
        </w:rPr>
        <w:t>ALL</w:t>
      </w:r>
      <w:r w:rsidRPr="4F7AEC3A">
        <w:rPr>
          <w:rFonts w:ascii="Century Gothic"/>
          <w:b/>
          <w:bCs/>
          <w:color w:val="201F1E"/>
          <w:sz w:val="20"/>
          <w:szCs w:val="20"/>
        </w:rPr>
        <w:t xml:space="preserve"> parents </w:t>
      </w:r>
      <w:r w:rsidRPr="05246A96">
        <w:rPr>
          <w:rFonts w:ascii="Century Gothic"/>
          <w:color w:val="201F1E"/>
          <w:sz w:val="20"/>
          <w:szCs w:val="20"/>
        </w:rPr>
        <w:t xml:space="preserve">to complete a return to school declaration of intent to indicate your plans for September. </w:t>
      </w:r>
      <w:r w:rsidRPr="05246A96">
        <w:rPr>
          <w:rFonts w:ascii="Century Gothic"/>
          <w:b/>
          <w:bCs/>
          <w:color w:val="201F1E"/>
          <w:sz w:val="20"/>
          <w:szCs w:val="20"/>
        </w:rPr>
        <w:t xml:space="preserve">The survey is open until </w:t>
      </w:r>
      <w:r w:rsidR="00D410E4">
        <w:rPr>
          <w:rFonts w:ascii="Century Gothic"/>
          <w:b/>
          <w:bCs/>
          <w:color w:val="201F1E"/>
          <w:sz w:val="20"/>
          <w:szCs w:val="20"/>
        </w:rPr>
        <w:t>to</w:t>
      </w:r>
      <w:r w:rsidRPr="05246A96">
        <w:rPr>
          <w:rFonts w:ascii="Century Gothic"/>
          <w:b/>
          <w:bCs/>
          <w:color w:val="201F1E"/>
          <w:sz w:val="20"/>
          <w:szCs w:val="20"/>
        </w:rPr>
        <w:t xml:space="preserve">day, September 1 </w:t>
      </w:r>
      <w:r w:rsidR="0077275B">
        <w:rPr>
          <w:rFonts w:ascii="Century Gothic"/>
          <w:b/>
          <w:bCs/>
          <w:color w:val="201F1E"/>
          <w:sz w:val="20"/>
          <w:szCs w:val="20"/>
        </w:rPr>
        <w:t xml:space="preserve">until </w:t>
      </w:r>
      <w:r w:rsidRPr="05246A96">
        <w:rPr>
          <w:rFonts w:ascii="Century Gothic"/>
          <w:b/>
          <w:bCs/>
          <w:color w:val="201F1E"/>
          <w:sz w:val="20"/>
          <w:szCs w:val="20"/>
        </w:rPr>
        <w:t>1:0</w:t>
      </w:r>
      <w:r w:rsidR="1A685B25" w:rsidRPr="05246A96">
        <w:rPr>
          <w:rFonts w:ascii="Century Gothic"/>
          <w:b/>
          <w:bCs/>
          <w:color w:val="201F1E"/>
          <w:sz w:val="20"/>
          <w:szCs w:val="20"/>
        </w:rPr>
        <w:t>0pm</w:t>
      </w:r>
      <w:r w:rsidR="1A685B25" w:rsidRPr="05246A96">
        <w:rPr>
          <w:rFonts w:ascii="Century Gothic"/>
          <w:color w:val="201F1E"/>
          <w:sz w:val="20"/>
          <w:szCs w:val="20"/>
        </w:rPr>
        <w:t>. The link for the survey can be found on the District website.</w:t>
      </w:r>
    </w:p>
    <w:p w14:paraId="0DB37B62" w14:textId="4BC862CE" w:rsidR="05246A96" w:rsidRDefault="05246A96" w:rsidP="05246A96">
      <w:pPr>
        <w:ind w:left="139" w:right="380"/>
        <w:jc w:val="both"/>
        <w:rPr>
          <w:rFonts w:ascii="Century Gothic"/>
          <w:color w:val="201F1E"/>
          <w:sz w:val="20"/>
          <w:szCs w:val="20"/>
        </w:rPr>
      </w:pPr>
    </w:p>
    <w:p w14:paraId="2CD60064" w14:textId="5EF67E8C" w:rsidR="1A685B25" w:rsidRDefault="18C64584" w:rsidP="00F202E4">
      <w:pPr>
        <w:ind w:right="380"/>
        <w:jc w:val="both"/>
        <w:rPr>
          <w:rFonts w:ascii="Century Gothic"/>
          <w:b/>
          <w:bCs/>
          <w:color w:val="201F1E"/>
          <w:sz w:val="20"/>
          <w:szCs w:val="20"/>
        </w:rPr>
      </w:pPr>
      <w:r w:rsidRPr="0E0E4A94">
        <w:rPr>
          <w:rFonts w:ascii="Century Gothic"/>
          <w:b/>
          <w:bCs/>
          <w:color w:val="201F1E"/>
          <w:sz w:val="20"/>
          <w:szCs w:val="20"/>
        </w:rPr>
        <w:t xml:space="preserve">Parent </w:t>
      </w:r>
      <w:r w:rsidR="00D410E4">
        <w:rPr>
          <w:rFonts w:ascii="Century Gothic"/>
          <w:b/>
          <w:bCs/>
          <w:color w:val="201F1E"/>
          <w:sz w:val="20"/>
          <w:szCs w:val="20"/>
        </w:rPr>
        <w:t xml:space="preserve">Information </w:t>
      </w:r>
      <w:r w:rsidRPr="0E0E4A94">
        <w:rPr>
          <w:rFonts w:ascii="Century Gothic"/>
          <w:b/>
          <w:bCs/>
          <w:color w:val="201F1E"/>
          <w:sz w:val="20"/>
          <w:szCs w:val="20"/>
        </w:rPr>
        <w:t>Meeting</w:t>
      </w:r>
      <w:r w:rsidR="2B00A898" w:rsidRPr="0E0E4A94">
        <w:rPr>
          <w:rFonts w:ascii="Century Gothic"/>
          <w:b/>
          <w:bCs/>
          <w:color w:val="201F1E"/>
          <w:sz w:val="20"/>
          <w:szCs w:val="20"/>
        </w:rPr>
        <w:t xml:space="preserve"> </w:t>
      </w:r>
    </w:p>
    <w:p w14:paraId="3811A490" w14:textId="6266F377" w:rsidR="008438E5" w:rsidRPr="0077275B" w:rsidRDefault="18C64584" w:rsidP="00F202E4">
      <w:pPr>
        <w:ind w:right="380"/>
        <w:jc w:val="both"/>
        <w:rPr>
          <w:rFonts w:ascii="Century Gothic"/>
          <w:color w:val="201F1E"/>
          <w:sz w:val="20"/>
          <w:szCs w:val="20"/>
        </w:rPr>
      </w:pPr>
      <w:r w:rsidRPr="0E0E4A94">
        <w:rPr>
          <w:rFonts w:ascii="Century Gothic"/>
          <w:color w:val="201F1E"/>
          <w:sz w:val="20"/>
          <w:szCs w:val="20"/>
        </w:rPr>
        <w:t xml:space="preserve">We will be hosting a parent information meeting regarding our </w:t>
      </w:r>
      <w:r w:rsidR="00D410E4">
        <w:rPr>
          <w:rFonts w:ascii="Century Gothic"/>
          <w:color w:val="201F1E"/>
          <w:sz w:val="20"/>
          <w:szCs w:val="20"/>
        </w:rPr>
        <w:t xml:space="preserve">Nelson Elementary </w:t>
      </w:r>
      <w:r w:rsidRPr="0E0E4A94">
        <w:rPr>
          <w:rFonts w:ascii="Century Gothic"/>
          <w:color w:val="201F1E"/>
          <w:sz w:val="20"/>
          <w:szCs w:val="20"/>
        </w:rPr>
        <w:t>return to school plans on</w:t>
      </w:r>
      <w:r w:rsidR="513B0250" w:rsidRPr="0E0E4A94">
        <w:rPr>
          <w:rFonts w:ascii="Century Gothic"/>
          <w:color w:val="201F1E"/>
          <w:sz w:val="20"/>
          <w:szCs w:val="20"/>
        </w:rPr>
        <w:t xml:space="preserve"> </w:t>
      </w:r>
      <w:r w:rsidR="00D410E4">
        <w:rPr>
          <w:rFonts w:ascii="Century Gothic"/>
          <w:color w:val="201F1E"/>
          <w:sz w:val="20"/>
          <w:szCs w:val="20"/>
        </w:rPr>
        <w:t>Thursday, Sept. 3</w:t>
      </w:r>
      <w:r w:rsidR="00D410E4" w:rsidRPr="00D410E4">
        <w:rPr>
          <w:rFonts w:ascii="Century Gothic"/>
          <w:color w:val="201F1E"/>
          <w:sz w:val="20"/>
          <w:szCs w:val="20"/>
          <w:vertAlign w:val="superscript"/>
        </w:rPr>
        <w:t>rd</w:t>
      </w:r>
      <w:r w:rsidR="00D410E4">
        <w:rPr>
          <w:rFonts w:ascii="Century Gothic"/>
          <w:color w:val="201F1E"/>
          <w:sz w:val="20"/>
          <w:szCs w:val="20"/>
        </w:rPr>
        <w:t xml:space="preserve"> at 3:00</w:t>
      </w:r>
      <w:r w:rsidRPr="0E0E4A94">
        <w:rPr>
          <w:rFonts w:ascii="Century Gothic"/>
          <w:b/>
          <w:bCs/>
          <w:color w:val="201F1E"/>
          <w:sz w:val="20"/>
          <w:szCs w:val="20"/>
        </w:rPr>
        <w:t>.</w:t>
      </w:r>
      <w:r w:rsidRPr="0E0E4A94">
        <w:rPr>
          <w:rFonts w:ascii="Century Gothic"/>
          <w:color w:val="201F1E"/>
          <w:sz w:val="20"/>
          <w:szCs w:val="20"/>
        </w:rPr>
        <w:t xml:space="preserve"> </w:t>
      </w:r>
      <w:r w:rsidR="1EAC894E" w:rsidRPr="0E0E4A94">
        <w:rPr>
          <w:rFonts w:ascii="Century Gothic"/>
          <w:color w:val="201F1E"/>
          <w:sz w:val="20"/>
          <w:szCs w:val="20"/>
        </w:rPr>
        <w:t xml:space="preserve">This meeting will take place via Zoom. You will receive the </w:t>
      </w:r>
      <w:r w:rsidR="6A59AF0D" w:rsidRPr="0E0E4A94">
        <w:rPr>
          <w:rFonts w:ascii="Century Gothic"/>
          <w:color w:val="201F1E"/>
          <w:sz w:val="20"/>
          <w:szCs w:val="20"/>
        </w:rPr>
        <w:t>access information</w:t>
      </w:r>
      <w:r w:rsidR="6B8AD8BA" w:rsidRPr="0E0E4A94">
        <w:rPr>
          <w:rFonts w:ascii="Century Gothic"/>
          <w:color w:val="201F1E"/>
          <w:sz w:val="20"/>
          <w:szCs w:val="20"/>
        </w:rPr>
        <w:t xml:space="preserve"> </w:t>
      </w:r>
      <w:r w:rsidR="00D410E4">
        <w:rPr>
          <w:rFonts w:ascii="Century Gothic"/>
          <w:color w:val="201F1E"/>
          <w:sz w:val="20"/>
          <w:szCs w:val="20"/>
        </w:rPr>
        <w:t>by Wednesday, Sept. 2</w:t>
      </w:r>
      <w:r w:rsidR="00D410E4" w:rsidRPr="00D410E4">
        <w:rPr>
          <w:rFonts w:ascii="Century Gothic"/>
          <w:color w:val="201F1E"/>
          <w:sz w:val="20"/>
          <w:szCs w:val="20"/>
          <w:vertAlign w:val="superscript"/>
        </w:rPr>
        <w:t>nd</w:t>
      </w:r>
      <w:r w:rsidR="0077275B">
        <w:rPr>
          <w:rFonts w:ascii="Century Gothic"/>
          <w:color w:val="201F1E"/>
          <w:sz w:val="20"/>
          <w:szCs w:val="20"/>
          <w:vertAlign w:val="superscript"/>
        </w:rPr>
        <w:t xml:space="preserve">.  </w:t>
      </w:r>
      <w:r w:rsidR="0077275B">
        <w:rPr>
          <w:rFonts w:ascii="Century Gothic"/>
          <w:color w:val="201F1E"/>
          <w:sz w:val="20"/>
          <w:szCs w:val="20"/>
        </w:rPr>
        <w:t xml:space="preserve">The meeting will be directed towards familiarizing parents with the systems we have in place at Nelson as well as what September will look like. </w:t>
      </w:r>
    </w:p>
    <w:p w14:paraId="4856AA39" w14:textId="77777777" w:rsidR="00F202E4" w:rsidRDefault="00F202E4" w:rsidP="00F202E4">
      <w:pPr>
        <w:pStyle w:val="Heading2"/>
        <w:spacing w:line="269" w:lineRule="exact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26D96220" w14:textId="5F047057" w:rsidR="31709077" w:rsidRDefault="31709077" w:rsidP="00F202E4">
      <w:pPr>
        <w:pStyle w:val="Heading2"/>
        <w:spacing w:line="269" w:lineRule="exact"/>
        <w:ind w:left="0"/>
        <w:rPr>
          <w:rFonts w:ascii="Century Gothic" w:hAnsi="Century Gothic"/>
          <w:b/>
          <w:bCs/>
          <w:sz w:val="20"/>
          <w:szCs w:val="20"/>
        </w:rPr>
      </w:pPr>
      <w:r w:rsidRPr="05246A96">
        <w:rPr>
          <w:rFonts w:ascii="Century Gothic" w:hAnsi="Century Gothic"/>
          <w:b/>
          <w:bCs/>
          <w:sz w:val="20"/>
          <w:szCs w:val="20"/>
        </w:rPr>
        <w:t>Health and Safety</w:t>
      </w:r>
    </w:p>
    <w:p w14:paraId="30EE49A4" w14:textId="414A9A79" w:rsidR="31709077" w:rsidRDefault="31709077" w:rsidP="00F202E4">
      <w:pPr>
        <w:pStyle w:val="Heading2"/>
        <w:spacing w:line="269" w:lineRule="exact"/>
        <w:ind w:left="0"/>
        <w:rPr>
          <w:rFonts w:ascii="Century Gothic" w:hAnsi="Century Gothic"/>
          <w:sz w:val="20"/>
          <w:szCs w:val="20"/>
        </w:rPr>
      </w:pPr>
      <w:r w:rsidRPr="05246A96">
        <w:rPr>
          <w:rFonts w:ascii="Century Gothic" w:hAnsi="Century Gothic"/>
          <w:sz w:val="20"/>
          <w:szCs w:val="20"/>
        </w:rPr>
        <w:t xml:space="preserve">The health and safety of </w:t>
      </w:r>
      <w:r w:rsidR="24688FA2" w:rsidRPr="05246A96">
        <w:rPr>
          <w:rFonts w:ascii="Century Gothic" w:hAnsi="Century Gothic"/>
          <w:sz w:val="20"/>
          <w:szCs w:val="20"/>
        </w:rPr>
        <w:t xml:space="preserve">our students and </w:t>
      </w:r>
      <w:r w:rsidR="1F17E947" w:rsidRPr="05246A96">
        <w:rPr>
          <w:rFonts w:ascii="Century Gothic" w:hAnsi="Century Gothic"/>
          <w:sz w:val="20"/>
          <w:szCs w:val="20"/>
        </w:rPr>
        <w:t>staff</w:t>
      </w:r>
      <w:r w:rsidRPr="05246A96">
        <w:rPr>
          <w:rFonts w:ascii="Century Gothic" w:hAnsi="Century Gothic"/>
          <w:sz w:val="20"/>
          <w:szCs w:val="20"/>
        </w:rPr>
        <w:t xml:space="preserve"> is our paramount concern as we return to school. </w:t>
      </w:r>
      <w:r w:rsidR="0B126A16" w:rsidRPr="05246A96">
        <w:rPr>
          <w:rFonts w:ascii="Century Gothic" w:hAnsi="Century Gothic"/>
          <w:sz w:val="20"/>
          <w:szCs w:val="20"/>
        </w:rPr>
        <w:t xml:space="preserve">Some </w:t>
      </w:r>
      <w:r w:rsidR="381996B9" w:rsidRPr="05246A96">
        <w:rPr>
          <w:rFonts w:ascii="Century Gothic" w:hAnsi="Century Gothic"/>
          <w:sz w:val="20"/>
          <w:szCs w:val="20"/>
        </w:rPr>
        <w:t>important items to keep in mind:</w:t>
      </w:r>
    </w:p>
    <w:p w14:paraId="07A19911" w14:textId="7A5A0E72" w:rsidR="5AA55D0E" w:rsidRDefault="5AA55D0E" w:rsidP="05246A96">
      <w:pPr>
        <w:pStyle w:val="Heading2"/>
        <w:numPr>
          <w:ilvl w:val="0"/>
          <w:numId w:val="7"/>
        </w:numPr>
        <w:spacing w:line="269" w:lineRule="exact"/>
        <w:rPr>
          <w:sz w:val="20"/>
          <w:szCs w:val="20"/>
        </w:rPr>
      </w:pPr>
      <w:r w:rsidRPr="05246A96">
        <w:rPr>
          <w:rFonts w:ascii="Century Gothic" w:hAnsi="Century Gothic"/>
          <w:sz w:val="20"/>
          <w:szCs w:val="20"/>
        </w:rPr>
        <w:t>We will be implementing twice daily cleaning of frequently touched surfaces throughout the building.</w:t>
      </w:r>
    </w:p>
    <w:p w14:paraId="1260016D" w14:textId="11713099" w:rsidR="5AA55D0E" w:rsidRDefault="5AA55D0E" w:rsidP="05246A96">
      <w:pPr>
        <w:pStyle w:val="Heading2"/>
        <w:numPr>
          <w:ilvl w:val="0"/>
          <w:numId w:val="7"/>
        </w:numPr>
        <w:spacing w:line="269" w:lineRule="exact"/>
        <w:rPr>
          <w:sz w:val="20"/>
          <w:szCs w:val="20"/>
        </w:rPr>
      </w:pPr>
      <w:r w:rsidRPr="05246A96">
        <w:rPr>
          <w:rFonts w:ascii="Century Gothic" w:hAnsi="Century Gothic"/>
          <w:sz w:val="20"/>
          <w:szCs w:val="20"/>
        </w:rPr>
        <w:t>Regular handwashing/sanitizing routines will be established for all staff/students.</w:t>
      </w:r>
    </w:p>
    <w:p w14:paraId="0666A86C" w14:textId="1904C7FE" w:rsidR="292FE163" w:rsidRDefault="292FE163" w:rsidP="05246A96">
      <w:pPr>
        <w:pStyle w:val="Heading2"/>
        <w:numPr>
          <w:ilvl w:val="0"/>
          <w:numId w:val="7"/>
        </w:numPr>
        <w:spacing w:line="269" w:lineRule="exact"/>
        <w:rPr>
          <w:rFonts w:asciiTheme="minorHAnsi" w:eastAsiaTheme="minorEastAsia" w:hAnsiTheme="minorHAnsi" w:cstheme="minorBidi"/>
          <w:sz w:val="20"/>
          <w:szCs w:val="20"/>
        </w:rPr>
      </w:pPr>
      <w:r w:rsidRPr="05246A96">
        <w:rPr>
          <w:rFonts w:ascii="Century Gothic" w:hAnsi="Century Gothic"/>
          <w:sz w:val="20"/>
          <w:szCs w:val="20"/>
        </w:rPr>
        <w:t>Parents and caregivers must assess their child daily for symptoms of illness before sending them to school and notify the school if they are remaining home.</w:t>
      </w:r>
    </w:p>
    <w:p w14:paraId="3DCAF948" w14:textId="5FA8A39F" w:rsidR="2E646DCF" w:rsidRDefault="190DF596" w:rsidP="4F7AEC3A">
      <w:pPr>
        <w:pStyle w:val="Heading2"/>
        <w:spacing w:line="269" w:lineRule="exact"/>
        <w:ind w:left="0"/>
        <w:rPr>
          <w:sz w:val="20"/>
          <w:szCs w:val="20"/>
        </w:rPr>
      </w:pPr>
      <w:r w:rsidRPr="4F7AEC3A">
        <w:rPr>
          <w:rFonts w:ascii="Century Gothic"/>
          <w:color w:val="201F1E"/>
          <w:sz w:val="20"/>
          <w:szCs w:val="20"/>
        </w:rPr>
        <w:t xml:space="preserve">            </w:t>
      </w:r>
      <w:r w:rsidR="2E646DCF" w:rsidRPr="05246A96">
        <w:rPr>
          <w:rFonts w:ascii="Century Gothic"/>
          <w:color w:val="201F1E"/>
          <w:sz w:val="20"/>
          <w:szCs w:val="20"/>
        </w:rPr>
        <w:t xml:space="preserve">Students who become ill, or exhibit symptoms throughout the day, will be isolated from others with </w:t>
      </w:r>
      <w:r w:rsidR="2E646DCF" w:rsidRPr="4F7AEC3A">
        <w:rPr>
          <w:rFonts w:ascii="Century Gothic"/>
          <w:color w:val="201F1E"/>
          <w:sz w:val="20"/>
          <w:szCs w:val="20"/>
        </w:rPr>
        <w:t xml:space="preserve"> </w:t>
      </w:r>
      <w:r w:rsidR="34F51B96" w:rsidRPr="4F7AEC3A">
        <w:rPr>
          <w:rFonts w:ascii="Century Gothic"/>
          <w:color w:val="201F1E"/>
          <w:sz w:val="20"/>
          <w:szCs w:val="20"/>
        </w:rPr>
        <w:t xml:space="preserve"> </w:t>
      </w:r>
      <w:r w:rsidR="2E646DCF" w:rsidRPr="05246A96">
        <w:rPr>
          <w:rFonts w:ascii="Century Gothic"/>
          <w:color w:val="201F1E"/>
          <w:sz w:val="20"/>
          <w:szCs w:val="20"/>
        </w:rPr>
        <w:t>parents being contacted to pick up their child.</w:t>
      </w:r>
    </w:p>
    <w:p w14:paraId="7CEB4A13" w14:textId="5C1EEB1B" w:rsidR="2E646DCF" w:rsidRDefault="2E646DCF" w:rsidP="05246A96">
      <w:pPr>
        <w:pStyle w:val="Heading2"/>
        <w:numPr>
          <w:ilvl w:val="0"/>
          <w:numId w:val="7"/>
        </w:numPr>
        <w:spacing w:line="269" w:lineRule="exact"/>
        <w:rPr>
          <w:rFonts w:asciiTheme="minorHAnsi" w:eastAsiaTheme="minorEastAsia" w:hAnsiTheme="minorHAnsi" w:cstheme="minorBidi"/>
          <w:color w:val="201F1E"/>
          <w:sz w:val="20"/>
          <w:szCs w:val="20"/>
        </w:rPr>
      </w:pPr>
      <w:r w:rsidRPr="05246A96">
        <w:rPr>
          <w:rFonts w:ascii="Century Gothic"/>
          <w:color w:val="201F1E"/>
          <w:sz w:val="20"/>
          <w:szCs w:val="20"/>
        </w:rPr>
        <w:t>To facilitate physical distancing, only essential staff and students will be allowed to enter the school.</w:t>
      </w:r>
    </w:p>
    <w:p w14:paraId="1F24C623" w14:textId="11BBE9F4" w:rsidR="2E646DCF" w:rsidRDefault="2E646DCF" w:rsidP="05246A96">
      <w:pPr>
        <w:pStyle w:val="Heading2"/>
        <w:numPr>
          <w:ilvl w:val="0"/>
          <w:numId w:val="7"/>
        </w:numPr>
        <w:spacing w:line="269" w:lineRule="exact"/>
        <w:rPr>
          <w:sz w:val="20"/>
          <w:szCs w:val="20"/>
        </w:rPr>
      </w:pPr>
      <w:r w:rsidRPr="05246A96">
        <w:rPr>
          <w:rFonts w:ascii="Century Gothic" w:hAnsi="Century Gothic"/>
          <w:sz w:val="20"/>
          <w:szCs w:val="20"/>
        </w:rPr>
        <w:t>All students will be provided with two masks, with students in grades 6-7 expected to wear them in common areas (</w:t>
      </w:r>
      <w:proofErr w:type="spellStart"/>
      <w:r w:rsidRPr="05246A96">
        <w:rPr>
          <w:rFonts w:ascii="Century Gothic" w:hAnsi="Century Gothic"/>
          <w:sz w:val="20"/>
          <w:szCs w:val="20"/>
        </w:rPr>
        <w:t>ie</w:t>
      </w:r>
      <w:proofErr w:type="spellEnd"/>
      <w:r w:rsidRPr="05246A96">
        <w:rPr>
          <w:rFonts w:ascii="Century Gothic" w:hAnsi="Century Gothic"/>
          <w:sz w:val="20"/>
          <w:szCs w:val="20"/>
        </w:rPr>
        <w:t xml:space="preserve">. Hallways, </w:t>
      </w:r>
      <w:proofErr w:type="spellStart"/>
      <w:r w:rsidRPr="05246A96">
        <w:rPr>
          <w:rFonts w:ascii="Century Gothic" w:hAnsi="Century Gothic"/>
          <w:sz w:val="20"/>
          <w:szCs w:val="20"/>
        </w:rPr>
        <w:t>etc</w:t>
      </w:r>
      <w:proofErr w:type="spellEnd"/>
      <w:r w:rsidRPr="05246A96">
        <w:rPr>
          <w:rFonts w:ascii="Century Gothic" w:hAnsi="Century Gothic"/>
          <w:sz w:val="20"/>
          <w:szCs w:val="20"/>
        </w:rPr>
        <w:t>)</w:t>
      </w:r>
    </w:p>
    <w:p w14:paraId="47B45F5E" w14:textId="5343982C" w:rsidR="1EAC6B82" w:rsidRDefault="1EAC6B82" w:rsidP="05246A96">
      <w:pPr>
        <w:pStyle w:val="Heading2"/>
        <w:numPr>
          <w:ilvl w:val="0"/>
          <w:numId w:val="7"/>
        </w:numPr>
        <w:spacing w:line="269" w:lineRule="exact"/>
        <w:rPr>
          <w:rFonts w:asciiTheme="minorHAnsi" w:eastAsiaTheme="minorEastAsia" w:hAnsiTheme="minorHAnsi" w:cstheme="minorBidi"/>
          <w:sz w:val="20"/>
          <w:szCs w:val="20"/>
        </w:rPr>
      </w:pPr>
      <w:r w:rsidRPr="05246A96">
        <w:rPr>
          <w:rFonts w:ascii="Century Gothic" w:hAnsi="Century Gothic"/>
          <w:sz w:val="20"/>
          <w:szCs w:val="20"/>
        </w:rPr>
        <w:lastRenderedPageBreak/>
        <w:t>All students</w:t>
      </w:r>
      <w:r w:rsidR="2556D65D" w:rsidRPr="05246A96">
        <w:rPr>
          <w:rFonts w:ascii="Century Gothic" w:hAnsi="Century Gothic"/>
          <w:sz w:val="20"/>
          <w:szCs w:val="20"/>
        </w:rPr>
        <w:t xml:space="preserve"> bring their own supplies and refrain from sharing </w:t>
      </w:r>
      <w:r w:rsidR="6A7108E3" w:rsidRPr="05246A96">
        <w:rPr>
          <w:rFonts w:ascii="Century Gothic" w:hAnsi="Century Gothic"/>
          <w:sz w:val="20"/>
          <w:szCs w:val="20"/>
        </w:rPr>
        <w:t xml:space="preserve">them </w:t>
      </w:r>
      <w:r w:rsidR="2556D65D" w:rsidRPr="05246A96">
        <w:rPr>
          <w:rFonts w:ascii="Century Gothic" w:hAnsi="Century Gothic"/>
          <w:sz w:val="20"/>
          <w:szCs w:val="20"/>
        </w:rPr>
        <w:t>with others</w:t>
      </w:r>
      <w:r w:rsidR="5F9C8FE7" w:rsidRPr="05246A96">
        <w:rPr>
          <w:rFonts w:ascii="Century Gothic" w:hAnsi="Century Gothic"/>
          <w:sz w:val="20"/>
          <w:szCs w:val="20"/>
        </w:rPr>
        <w:t xml:space="preserve">.  </w:t>
      </w:r>
    </w:p>
    <w:p w14:paraId="05B3EAF6" w14:textId="449D1E20" w:rsidR="6B93BE93" w:rsidRPr="00263811" w:rsidRDefault="6B93BE93" w:rsidP="05246A96">
      <w:pPr>
        <w:pStyle w:val="Heading2"/>
        <w:numPr>
          <w:ilvl w:val="0"/>
          <w:numId w:val="7"/>
        </w:numPr>
        <w:spacing w:line="269" w:lineRule="exact"/>
        <w:rPr>
          <w:sz w:val="20"/>
          <w:szCs w:val="20"/>
        </w:rPr>
      </w:pPr>
      <w:r w:rsidRPr="00263811">
        <w:rPr>
          <w:rFonts w:ascii="Century Gothic" w:hAnsi="Century Gothic"/>
          <w:sz w:val="20"/>
          <w:szCs w:val="20"/>
        </w:rPr>
        <w:t xml:space="preserve">Students </w:t>
      </w:r>
      <w:r w:rsidR="04A948F6" w:rsidRPr="00263811">
        <w:rPr>
          <w:rFonts w:ascii="Century Gothic" w:hAnsi="Century Gothic"/>
          <w:sz w:val="20"/>
          <w:szCs w:val="20"/>
        </w:rPr>
        <w:t xml:space="preserve">are asked to bring their own food and are not </w:t>
      </w:r>
      <w:r w:rsidRPr="00263811">
        <w:rPr>
          <w:rFonts w:ascii="Century Gothic" w:hAnsi="Century Gothic"/>
          <w:sz w:val="20"/>
          <w:szCs w:val="20"/>
        </w:rPr>
        <w:t xml:space="preserve">permitted to share food in compliance with health and safety protocols. </w:t>
      </w:r>
    </w:p>
    <w:p w14:paraId="486BEAC7" w14:textId="6FBDDA3B" w:rsidR="008438E5" w:rsidRPr="00263811" w:rsidRDefault="4B823B71" w:rsidP="0E0E4A94">
      <w:pPr>
        <w:pStyle w:val="BodyText"/>
        <w:numPr>
          <w:ilvl w:val="0"/>
          <w:numId w:val="7"/>
        </w:numPr>
        <w:tabs>
          <w:tab w:val="left" w:pos="10072"/>
        </w:tabs>
        <w:ind w:right="388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E0E4A94">
        <w:rPr>
          <w:rFonts w:ascii="Century Gothic" w:hAnsi="Century Gothic"/>
          <w:sz w:val="20"/>
          <w:szCs w:val="20"/>
        </w:rPr>
        <w:t xml:space="preserve">Students </w:t>
      </w:r>
      <w:r w:rsidR="5F4A1F11" w:rsidRPr="0E0E4A94">
        <w:rPr>
          <w:rFonts w:ascii="Century Gothic" w:hAnsi="Century Gothic"/>
          <w:sz w:val="20"/>
          <w:szCs w:val="20"/>
        </w:rPr>
        <w:t xml:space="preserve">are encouraged to bring </w:t>
      </w:r>
      <w:r w:rsidR="00D410E4">
        <w:rPr>
          <w:rFonts w:ascii="Century Gothic" w:hAnsi="Century Gothic"/>
          <w:sz w:val="20"/>
          <w:szCs w:val="20"/>
        </w:rPr>
        <w:t xml:space="preserve">their own filled </w:t>
      </w:r>
      <w:r w:rsidR="5F4A1F11" w:rsidRPr="0E0E4A94">
        <w:rPr>
          <w:rFonts w:ascii="Century Gothic" w:hAnsi="Century Gothic"/>
          <w:sz w:val="20"/>
          <w:szCs w:val="20"/>
        </w:rPr>
        <w:t>water bottle</w:t>
      </w:r>
      <w:r w:rsidR="00D410E4">
        <w:rPr>
          <w:rFonts w:ascii="Century Gothic" w:hAnsi="Century Gothic"/>
          <w:sz w:val="20"/>
          <w:szCs w:val="20"/>
        </w:rPr>
        <w:t>.</w:t>
      </w:r>
    </w:p>
    <w:p w14:paraId="25EBE1A4" w14:textId="5B95D417" w:rsidR="05246A96" w:rsidRPr="00263811" w:rsidRDefault="05246A96" w:rsidP="05246A96">
      <w:pPr>
        <w:pStyle w:val="BodyText"/>
        <w:ind w:right="388"/>
        <w:jc w:val="both"/>
        <w:rPr>
          <w:rFonts w:ascii="Century Gothic" w:hAnsi="Century Gothic"/>
          <w:sz w:val="20"/>
          <w:szCs w:val="20"/>
        </w:rPr>
      </w:pPr>
    </w:p>
    <w:p w14:paraId="1801F4C5" w14:textId="58F0FBF2" w:rsidR="6161B2E9" w:rsidRPr="00263811" w:rsidRDefault="6161B2E9" w:rsidP="05246A96">
      <w:pPr>
        <w:pStyle w:val="BodyText"/>
        <w:ind w:right="388"/>
        <w:jc w:val="both"/>
        <w:rPr>
          <w:rFonts w:ascii="Century Gothic" w:hAnsi="Century Gothic"/>
          <w:sz w:val="20"/>
          <w:szCs w:val="20"/>
        </w:rPr>
      </w:pPr>
      <w:r w:rsidRPr="00263811">
        <w:rPr>
          <w:rFonts w:ascii="Century Gothic" w:hAnsi="Century Gothic"/>
          <w:sz w:val="20"/>
          <w:szCs w:val="20"/>
        </w:rPr>
        <w:t>We hope this information provide</w:t>
      </w:r>
      <w:r w:rsidR="6A8B6A43" w:rsidRPr="00263811">
        <w:rPr>
          <w:rFonts w:ascii="Century Gothic" w:hAnsi="Century Gothic"/>
          <w:sz w:val="20"/>
          <w:szCs w:val="20"/>
        </w:rPr>
        <w:t xml:space="preserve">d is helpful to you in your family. We will provide you with further details </w:t>
      </w:r>
      <w:r w:rsidR="3FC6BD10" w:rsidRPr="00263811">
        <w:rPr>
          <w:rFonts w:ascii="Century Gothic" w:hAnsi="Century Gothic"/>
          <w:sz w:val="20"/>
          <w:szCs w:val="20"/>
        </w:rPr>
        <w:t>as stated above by Wednesday, September 9. We look forward to welcoming your child back</w:t>
      </w:r>
      <w:r w:rsidR="3D7EB0BB" w:rsidRPr="00263811">
        <w:rPr>
          <w:rFonts w:ascii="Century Gothic" w:hAnsi="Century Gothic"/>
          <w:sz w:val="20"/>
          <w:szCs w:val="20"/>
        </w:rPr>
        <w:t>!</w:t>
      </w:r>
    </w:p>
    <w:p w14:paraId="6F1AB59F" w14:textId="77777777" w:rsidR="00107C07" w:rsidRDefault="00107C07" w:rsidP="05246A96">
      <w:pPr>
        <w:pStyle w:val="BodyText"/>
        <w:rPr>
          <w:rFonts w:ascii="Times New Roman"/>
          <w:sz w:val="20"/>
          <w:szCs w:val="20"/>
        </w:rPr>
      </w:pPr>
    </w:p>
    <w:p w14:paraId="44F930CE" w14:textId="5D85A9B5" w:rsidR="03B8CA50" w:rsidRDefault="05C80293" w:rsidP="05246A96">
      <w:pPr>
        <w:pStyle w:val="BodyText"/>
        <w:rPr>
          <w:rFonts w:ascii="Times New Roman"/>
          <w:sz w:val="20"/>
          <w:szCs w:val="20"/>
        </w:rPr>
      </w:pPr>
      <w:r w:rsidRPr="0E0E4A94">
        <w:rPr>
          <w:rFonts w:ascii="Century Gothic" w:eastAsia="Century Gothic" w:hAnsi="Century Gothic" w:cs="Century Gothic"/>
          <w:sz w:val="20"/>
          <w:szCs w:val="20"/>
        </w:rPr>
        <w:t>Sincerely,</w:t>
      </w:r>
    </w:p>
    <w:p w14:paraId="7DEC0EA8" w14:textId="62324799" w:rsidR="4F7AEC3A" w:rsidRDefault="4F7AEC3A" w:rsidP="0E0E4A94">
      <w:pPr>
        <w:pStyle w:val="BodyText"/>
        <w:rPr>
          <w:rFonts w:ascii="Century Gothic" w:eastAsia="Century Gothic" w:hAnsi="Century Gothic" w:cs="Century Gothic"/>
          <w:sz w:val="20"/>
          <w:szCs w:val="20"/>
        </w:rPr>
      </w:pPr>
    </w:p>
    <w:p w14:paraId="3DF1B50A" w14:textId="44564168" w:rsidR="00D410E4" w:rsidRDefault="00D410E4" w:rsidP="0E0E4A94">
      <w:pPr>
        <w:pStyle w:val="BodyText"/>
        <w:rPr>
          <w:rFonts w:ascii="Century Gothic" w:eastAsia="Century Gothic" w:hAnsi="Century Gothic" w:cs="Century Gothic"/>
          <w:b/>
          <w:bCs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sz w:val="20"/>
          <w:szCs w:val="20"/>
        </w:rPr>
        <w:t>Guy Hamilton</w:t>
      </w:r>
    </w:p>
    <w:p w14:paraId="14F4C98B" w14:textId="21D8259B" w:rsidR="0E0E4A94" w:rsidRDefault="0E0E4A94" w:rsidP="0E0E4A94">
      <w:pPr>
        <w:pStyle w:val="BodyText"/>
        <w:spacing w:line="259" w:lineRule="auto"/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14:paraId="3039BB63" w14:textId="5F0FCD34" w:rsidR="55F9B793" w:rsidRDefault="12F4D449" w:rsidP="4F7AEC3A">
      <w:pPr>
        <w:pStyle w:val="BodyText"/>
        <w:rPr>
          <w:rFonts w:ascii="Century Gothic" w:eastAsia="Century Gothic" w:hAnsi="Century Gothic" w:cs="Century Gothic"/>
          <w:sz w:val="20"/>
          <w:szCs w:val="20"/>
        </w:rPr>
      </w:pPr>
      <w:r w:rsidRPr="0E0E4A94">
        <w:rPr>
          <w:rFonts w:ascii="Century Gothic" w:eastAsia="Century Gothic" w:hAnsi="Century Gothic" w:cs="Century Gothic"/>
          <w:sz w:val="20"/>
          <w:szCs w:val="20"/>
        </w:rPr>
        <w:t>Principal</w:t>
      </w:r>
    </w:p>
    <w:p w14:paraId="6729C736" w14:textId="6364C142" w:rsidR="05246A96" w:rsidRDefault="00D410E4" w:rsidP="05246A96">
      <w:pPr>
        <w:pStyle w:val="BodyTex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Nelson Elementary</w:t>
      </w:r>
    </w:p>
    <w:p w14:paraId="0F6798B7" w14:textId="6D7E656D" w:rsidR="05246A96" w:rsidRDefault="05246A96" w:rsidP="05246A96">
      <w:pPr>
        <w:pStyle w:val="BodyText"/>
        <w:rPr>
          <w:rFonts w:ascii="Century Gothic" w:eastAsia="Century Gothic" w:hAnsi="Century Gothic" w:cs="Century Gothic"/>
          <w:sz w:val="20"/>
          <w:szCs w:val="20"/>
        </w:rPr>
      </w:pPr>
    </w:p>
    <w:p w14:paraId="0F2113B7" w14:textId="09B05902" w:rsidR="05246A96" w:rsidRDefault="05246A96" w:rsidP="05246A96">
      <w:pPr>
        <w:pStyle w:val="BodyText"/>
        <w:rPr>
          <w:rFonts w:ascii="Times New Roman"/>
          <w:sz w:val="20"/>
          <w:szCs w:val="20"/>
        </w:rPr>
      </w:pPr>
    </w:p>
    <w:p w14:paraId="37815638" w14:textId="3EBBE90F" w:rsidR="05246A96" w:rsidRDefault="05246A96" w:rsidP="05246A96">
      <w:pPr>
        <w:pStyle w:val="BodyText"/>
        <w:rPr>
          <w:rFonts w:ascii="Times New Roman"/>
          <w:sz w:val="20"/>
          <w:szCs w:val="20"/>
        </w:rPr>
      </w:pPr>
    </w:p>
    <w:p w14:paraId="7E8964B0" w14:textId="5185EAF4" w:rsidR="00107C07" w:rsidRPr="00D410E4" w:rsidRDefault="005C3FBF" w:rsidP="00D410E4">
      <w:pPr>
        <w:pStyle w:val="BodyText"/>
        <w:spacing w:before="4"/>
        <w:rPr>
          <w:rFonts w:ascii="Times New Roman"/>
          <w:sz w:val="26"/>
        </w:rPr>
        <w:sectPr w:rsidR="00107C07" w:rsidRPr="00D410E4">
          <w:headerReference w:type="default" r:id="rId11"/>
          <w:footerReference w:type="default" r:id="rId12"/>
          <w:pgSz w:w="12240" w:h="15840"/>
          <w:pgMar w:top="1820" w:right="480" w:bottom="960" w:left="1300" w:header="718" w:footer="773" w:gutter="0"/>
          <w:cols w:space="720"/>
        </w:sect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212D31C1" wp14:editId="5DDA6A7D">
                <wp:extent cx="6103620" cy="2808605"/>
                <wp:effectExtent l="0" t="0" r="2540" b="0"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808605"/>
                          <a:chOff x="0" y="0"/>
                          <a:chExt cx="9612" cy="4423"/>
                        </a:xfrm>
                      </wpg:grpSpPr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3" y="3006"/>
                            <a:ext cx="7491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3141"/>
                            <a:ext cx="7371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3102"/>
                            <a:ext cx="736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3261"/>
                            <a:ext cx="723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3589"/>
                            <a:ext cx="24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2999"/>
                            <a:ext cx="7425" cy="13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C95B6" w14:textId="77777777" w:rsidR="005809C6" w:rsidRDefault="005809C6" w:rsidP="005809C6">
                              <w:pPr>
                                <w:spacing w:before="10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4C583AD0" w14:textId="77777777" w:rsidR="005809C6" w:rsidRDefault="005809C6" w:rsidP="005809C6">
                              <w:pPr>
                                <w:spacing w:before="1" w:line="268" w:lineRule="auto"/>
                                <w:ind w:left="2694" w:right="248" w:hanging="2427"/>
                                <w:rPr>
                                  <w:rFonts w:ascii="Century Gothic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sz w:val="24"/>
                                </w:rPr>
                                <w:t>STUDENTS MUST NOT ATTEND SCHOOL IF THEY DEMONSTRATE SIGNS OF ILLNESS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D31C1" id="Group 22" o:spid="_x0000_s1026" style="width:480.6pt;height:221.15pt;mso-position-horizontal-relative:char;mso-position-vertical-relative:line" coordsize="9612,4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9612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">
                  <v:imagedata r:id="rId19" o:title=""/>
                </v:shape>
                <v:shape id="Picture 24" o:spid="_x0000_s1028" type="#_x0000_t75" style="position:absolute;left:1293;top:3006;width:7491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">
                  <v:imagedata r:id="rId20" o:title=""/>
                </v:shape>
                <v:shape id="Picture 25" o:spid="_x0000_s1029" type="#_x0000_t75" style="position:absolute;left:1353;top:3141;width:7371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">
                  <v:imagedata r:id="rId21" o:title=""/>
                </v:shape>
                <v:shape id="Picture 26" o:spid="_x0000_s1030" type="#_x0000_t75" style="position:absolute;left:1336;top:3102;width:7366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">
                  <v:imagedata r:id="rId22" o:title=""/>
                </v:shape>
                <v:shape id="Picture 27" o:spid="_x0000_s1031" type="#_x0000_t75" style="position:absolute;left:1439;top:3261;width:7236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">
                  <v:imagedata r:id="rId23" o:title=""/>
                </v:shape>
                <v:shape id="Picture 28" o:spid="_x0000_s1032" type="#_x0000_t75" style="position:absolute;left:3865;top:3589;width:24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1305;top:2999;width:742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" filled="f" strokecolor="#f2f2f2" strokeweight="3pt">
                  <v:textbox inset="0,0,0,0">
                    <w:txbxContent>
                      <w:p w14:paraId="208C95B6" w14:textId="77777777" w:rsidR="005809C6" w:rsidRDefault="005809C6" w:rsidP="005809C6">
                        <w:pPr>
                          <w:spacing w:before="10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4C583AD0" w14:textId="77777777" w:rsidR="005809C6" w:rsidRDefault="005809C6" w:rsidP="005809C6">
                        <w:pPr>
                          <w:spacing w:before="1" w:line="268" w:lineRule="auto"/>
                          <w:ind w:left="2694" w:right="248" w:hanging="2427"/>
                          <w:rPr>
                            <w:rFonts w:ascii="Century Gothic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sz w:val="24"/>
                          </w:rPr>
                          <w:t>STUDENTS MUST NOT ATTEND SCHOOL IF THEY DEMONSTRATE SIGNS OF ILLNESS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DC6E11" w14:textId="0B376E1A" w:rsidR="05246A96" w:rsidRDefault="05246A96"/>
    <w:sectPr w:rsidR="05246A96">
      <w:footerReference w:type="default" r:id="rId25"/>
      <w:pgSz w:w="12240" w:h="15840"/>
      <w:pgMar w:top="1820" w:right="480" w:bottom="960" w:left="1300" w:header="71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30BD" w14:textId="77777777" w:rsidR="00CA34D7" w:rsidRDefault="00CA34D7">
      <w:r>
        <w:separator/>
      </w:r>
    </w:p>
  </w:endnote>
  <w:endnote w:type="continuationSeparator" w:id="0">
    <w:p w14:paraId="6CB4CB35" w14:textId="77777777" w:rsidR="00CA34D7" w:rsidRDefault="00CA34D7">
      <w:r>
        <w:continuationSeparator/>
      </w:r>
    </w:p>
  </w:endnote>
  <w:endnote w:type="continuationNotice" w:id="1">
    <w:p w14:paraId="54FF1983" w14:textId="77777777" w:rsidR="00CA34D7" w:rsidRDefault="00CA3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B7B5" w14:textId="77777777" w:rsidR="00107C07" w:rsidRDefault="005C3FBF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FAB568" wp14:editId="250E362B">
              <wp:simplePos x="0" y="0"/>
              <wp:positionH relativeFrom="page">
                <wp:posOffset>1092200</wp:posOffset>
              </wp:positionH>
              <wp:positionV relativeFrom="page">
                <wp:posOffset>9427845</wp:posOffset>
              </wp:positionV>
              <wp:extent cx="5589270" cy="1955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2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BFDFE" w14:textId="77777777" w:rsidR="00107C07" w:rsidRDefault="00707D7B">
                          <w:pPr>
                            <w:spacing w:before="17"/>
                            <w:ind w:left="20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5325 Kincaid Street, Burnaby, BC V5G 1W2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604-296-6900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 w:color="0000FF"/>
                              </w:rPr>
                              <w:t>burnabyschools.ca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AB5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6pt;margin-top:742.35pt;width:440.1pt;height: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" filled="f" stroked="f">
              <v:textbox inset="0,0,0,0">
                <w:txbxContent>
                  <w:p w14:paraId="232BFDFE" w14:textId="77777777" w:rsidR="00107C07" w:rsidRDefault="00707D7B">
                    <w:pPr>
                      <w:spacing w:before="17"/>
                      <w:ind w:left="20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 xml:space="preserve">5325 Kincaid Street, Burnaby, BC V5G 1W2 </w:t>
                    </w:r>
                    <w:r>
                      <w:rPr>
                        <w:rFonts w:ascii="Wingdings" w:hAnsi="Wingdings"/>
                      </w:rPr>
                      <w:t>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</w:rPr>
                      <w:t xml:space="preserve">604-296-6900 </w:t>
                    </w:r>
                    <w:r>
                      <w:rPr>
                        <w:rFonts w:ascii="Wingdings" w:hAnsi="Wingdings"/>
                      </w:rPr>
                      <w:t>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hyperlink r:id="rId2"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 w:color="0000FF"/>
                        </w:rPr>
                        <w:t>burnabyschools.ca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2BB4" w14:textId="77777777" w:rsidR="00107C07" w:rsidRDefault="005C3FBF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D40CBDD" wp14:editId="29D9B8A0">
              <wp:simplePos x="0" y="0"/>
              <wp:positionH relativeFrom="page">
                <wp:posOffset>1092200</wp:posOffset>
              </wp:positionH>
              <wp:positionV relativeFrom="page">
                <wp:posOffset>9427845</wp:posOffset>
              </wp:positionV>
              <wp:extent cx="5589270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2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CFE44" w14:textId="77777777" w:rsidR="00107C07" w:rsidRDefault="00707D7B">
                          <w:pPr>
                            <w:spacing w:before="17"/>
                            <w:ind w:left="20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5325 Kincaid Street, Burnaby, BC V5G 1W2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604-296-6900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single" w:color="0000FF"/>
                              </w:rPr>
                              <w:t>burnabyschools.ca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0CB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6pt;margin-top:742.35pt;width:440.1pt;height:15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oUsA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" filled="f" stroked="f">
              <v:textbox inset="0,0,0,0">
                <w:txbxContent>
                  <w:p w14:paraId="286CFE44" w14:textId="77777777" w:rsidR="00107C07" w:rsidRDefault="00707D7B">
                    <w:pPr>
                      <w:spacing w:before="17"/>
                      <w:ind w:left="20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 xml:space="preserve">5325 Kincaid Street, Burnaby, BC V5G 1W2 </w:t>
                    </w:r>
                    <w:r>
                      <w:rPr>
                        <w:rFonts w:ascii="Wingdings" w:hAnsi="Wingdings"/>
                      </w:rPr>
                      <w:t>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</w:rPr>
                      <w:t xml:space="preserve">604-296-6900 </w:t>
                    </w:r>
                    <w:r>
                      <w:rPr>
                        <w:rFonts w:ascii="Wingdings" w:hAnsi="Wingdings"/>
                      </w:rPr>
                      <w:t>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hyperlink r:id="rId2">
                      <w:r>
                        <w:rPr>
                          <w:rFonts w:ascii="Century Gothic" w:hAnsi="Century Gothic"/>
                          <w:b/>
                          <w:color w:val="0000FF"/>
                          <w:u w:val="single" w:color="0000FF"/>
                        </w:rPr>
                        <w:t>burnabyschools.ca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B3EA" w14:textId="77777777" w:rsidR="00CA34D7" w:rsidRDefault="00CA34D7">
      <w:r>
        <w:separator/>
      </w:r>
    </w:p>
  </w:footnote>
  <w:footnote w:type="continuationSeparator" w:id="0">
    <w:p w14:paraId="614192B1" w14:textId="77777777" w:rsidR="00CA34D7" w:rsidRDefault="00CA34D7">
      <w:r>
        <w:continuationSeparator/>
      </w:r>
    </w:p>
  </w:footnote>
  <w:footnote w:type="continuationNotice" w:id="1">
    <w:p w14:paraId="04083734" w14:textId="77777777" w:rsidR="00CA34D7" w:rsidRDefault="00CA3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3813" w14:textId="661E4E4D" w:rsidR="00107C07" w:rsidRDefault="00107C0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B98"/>
    <w:multiLevelType w:val="hybridMultilevel"/>
    <w:tmpl w:val="FFFFFFFF"/>
    <w:lvl w:ilvl="0" w:tplc="0466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8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F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9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C6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8D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9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27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08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BD6"/>
    <w:multiLevelType w:val="hybridMultilevel"/>
    <w:tmpl w:val="3CC24998"/>
    <w:lvl w:ilvl="0" w:tplc="DAFC9FC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E6AA46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C2442E02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6AB2CAD0"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39BC5AFA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B540FC88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A1026F44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1734A226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2C3425F0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2" w15:restartNumberingAfterBreak="0">
    <w:nsid w:val="0C3C790B"/>
    <w:multiLevelType w:val="hybridMultilevel"/>
    <w:tmpl w:val="FFFFFFFF"/>
    <w:lvl w:ilvl="0" w:tplc="F5B83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E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2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0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80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8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6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4F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2A7"/>
    <w:multiLevelType w:val="hybridMultilevel"/>
    <w:tmpl w:val="FFFFFFFF"/>
    <w:lvl w:ilvl="0" w:tplc="FF420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46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0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02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CA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40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3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9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C7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B6"/>
    <w:multiLevelType w:val="hybridMultilevel"/>
    <w:tmpl w:val="FFFFFFFF"/>
    <w:lvl w:ilvl="0" w:tplc="3B2A3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49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26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A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4A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6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29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39B8"/>
    <w:multiLevelType w:val="hybridMultilevel"/>
    <w:tmpl w:val="FFFFFFFF"/>
    <w:lvl w:ilvl="0" w:tplc="F448F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6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01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8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C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C6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26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87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22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B78"/>
    <w:multiLevelType w:val="hybridMultilevel"/>
    <w:tmpl w:val="3DE84594"/>
    <w:lvl w:ilvl="0" w:tplc="BB92802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0028FCA"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BE7C0D3E">
      <w:numFmt w:val="bullet"/>
      <w:lvlText w:val="•"/>
      <w:lvlJc w:val="left"/>
      <w:pPr>
        <w:ind w:left="2780" w:hanging="361"/>
      </w:pPr>
      <w:rPr>
        <w:rFonts w:hint="default"/>
      </w:rPr>
    </w:lvl>
    <w:lvl w:ilvl="3" w:tplc="5BAEA450">
      <w:numFmt w:val="bullet"/>
      <w:lvlText w:val="•"/>
      <w:lvlJc w:val="left"/>
      <w:pPr>
        <w:ind w:left="3740" w:hanging="361"/>
      </w:pPr>
      <w:rPr>
        <w:rFonts w:hint="default"/>
      </w:rPr>
    </w:lvl>
    <w:lvl w:ilvl="4" w:tplc="33AE185E"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41023DD8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E3B2B836">
      <w:numFmt w:val="bullet"/>
      <w:lvlText w:val="•"/>
      <w:lvlJc w:val="left"/>
      <w:pPr>
        <w:ind w:left="6620" w:hanging="361"/>
      </w:pPr>
      <w:rPr>
        <w:rFonts w:hint="default"/>
      </w:rPr>
    </w:lvl>
    <w:lvl w:ilvl="7" w:tplc="72E65686">
      <w:numFmt w:val="bullet"/>
      <w:lvlText w:val="•"/>
      <w:lvlJc w:val="left"/>
      <w:pPr>
        <w:ind w:left="7580" w:hanging="361"/>
      </w:pPr>
      <w:rPr>
        <w:rFonts w:hint="default"/>
      </w:rPr>
    </w:lvl>
    <w:lvl w:ilvl="8" w:tplc="DC76327A">
      <w:numFmt w:val="bullet"/>
      <w:lvlText w:val="•"/>
      <w:lvlJc w:val="left"/>
      <w:pPr>
        <w:ind w:left="8540" w:hanging="361"/>
      </w:pPr>
      <w:rPr>
        <w:rFonts w:hint="default"/>
      </w:rPr>
    </w:lvl>
  </w:abstractNum>
  <w:abstractNum w:abstractNumId="7" w15:restartNumberingAfterBreak="0">
    <w:nsid w:val="1DAC0D5A"/>
    <w:multiLevelType w:val="hybridMultilevel"/>
    <w:tmpl w:val="FFFFFFFF"/>
    <w:lvl w:ilvl="0" w:tplc="EFC2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AC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6A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4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4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27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4F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C9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F6593"/>
    <w:multiLevelType w:val="hybridMultilevel"/>
    <w:tmpl w:val="FFFFFFFF"/>
    <w:lvl w:ilvl="0" w:tplc="13C0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3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8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4E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F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23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8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2F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2D2A"/>
    <w:multiLevelType w:val="hybridMultilevel"/>
    <w:tmpl w:val="144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D6D"/>
    <w:multiLevelType w:val="hybridMultilevel"/>
    <w:tmpl w:val="FFFFFFFF"/>
    <w:lvl w:ilvl="0" w:tplc="685C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0B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EC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2B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08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A0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6E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8C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6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114D"/>
    <w:multiLevelType w:val="hybridMultilevel"/>
    <w:tmpl w:val="FFFFFFFF"/>
    <w:lvl w:ilvl="0" w:tplc="AF365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C3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0B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CB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6C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A2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4D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E0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2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0D22"/>
    <w:multiLevelType w:val="hybridMultilevel"/>
    <w:tmpl w:val="FFFFFFFF"/>
    <w:lvl w:ilvl="0" w:tplc="07B8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4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85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EA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5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E1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CF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2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E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C1A"/>
    <w:multiLevelType w:val="hybridMultilevel"/>
    <w:tmpl w:val="FFFFFFFF"/>
    <w:lvl w:ilvl="0" w:tplc="7CEE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8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81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F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6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40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4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CB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29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77FC3"/>
    <w:multiLevelType w:val="hybridMultilevel"/>
    <w:tmpl w:val="547E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264C"/>
    <w:multiLevelType w:val="hybridMultilevel"/>
    <w:tmpl w:val="FFFFFFFF"/>
    <w:lvl w:ilvl="0" w:tplc="EA28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CD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82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6A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0E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87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49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D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CA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31662"/>
    <w:multiLevelType w:val="hybridMultilevel"/>
    <w:tmpl w:val="FFFFFFFF"/>
    <w:lvl w:ilvl="0" w:tplc="E922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E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0B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C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C5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87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6E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2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C1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274D"/>
    <w:multiLevelType w:val="hybridMultilevel"/>
    <w:tmpl w:val="FFFFFFFF"/>
    <w:lvl w:ilvl="0" w:tplc="F2BA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24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89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C6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EE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8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09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0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81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E2190"/>
    <w:multiLevelType w:val="hybridMultilevel"/>
    <w:tmpl w:val="A0127150"/>
    <w:lvl w:ilvl="0" w:tplc="80E8B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3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83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A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8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26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E1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4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3B66"/>
    <w:multiLevelType w:val="hybridMultilevel"/>
    <w:tmpl w:val="FFFFFFFF"/>
    <w:lvl w:ilvl="0" w:tplc="F5F20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5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21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86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E3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65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2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6E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05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46C41"/>
    <w:multiLevelType w:val="hybridMultilevel"/>
    <w:tmpl w:val="FFFFFFFF"/>
    <w:lvl w:ilvl="0" w:tplc="792CF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0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6B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6F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A4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60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4E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E9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A11C6"/>
    <w:multiLevelType w:val="hybridMultilevel"/>
    <w:tmpl w:val="251C210E"/>
    <w:lvl w:ilvl="0" w:tplc="997E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D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2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2E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0C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8D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A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EB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56A2"/>
    <w:multiLevelType w:val="hybridMultilevel"/>
    <w:tmpl w:val="FFFFFFFF"/>
    <w:lvl w:ilvl="0" w:tplc="7DC42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66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E3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A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1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E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8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05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0C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6A08"/>
    <w:multiLevelType w:val="hybridMultilevel"/>
    <w:tmpl w:val="FFFFFFFF"/>
    <w:lvl w:ilvl="0" w:tplc="294ED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64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2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0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E6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6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47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0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E8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62F2D"/>
    <w:multiLevelType w:val="hybridMultilevel"/>
    <w:tmpl w:val="0748AEA2"/>
    <w:lvl w:ilvl="0" w:tplc="01323B26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color w:val="201F1E"/>
        <w:w w:val="99"/>
        <w:sz w:val="20"/>
        <w:szCs w:val="20"/>
      </w:rPr>
    </w:lvl>
    <w:lvl w:ilvl="1" w:tplc="79A04D30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9EB8A6AA"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65445BA6"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8084A5F0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80BA0452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1702081C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9836BF14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E4F08E20"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25" w15:restartNumberingAfterBreak="0">
    <w:nsid w:val="57176432"/>
    <w:multiLevelType w:val="hybridMultilevel"/>
    <w:tmpl w:val="FFFFFFFF"/>
    <w:lvl w:ilvl="0" w:tplc="3478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2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0E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EC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8E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7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4A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8D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4046B"/>
    <w:multiLevelType w:val="hybridMultilevel"/>
    <w:tmpl w:val="FFFFFFFF"/>
    <w:lvl w:ilvl="0" w:tplc="7200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45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AE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66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E3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03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CC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D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E8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07159"/>
    <w:multiLevelType w:val="hybridMultilevel"/>
    <w:tmpl w:val="5CE648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EE3B68"/>
    <w:multiLevelType w:val="hybridMultilevel"/>
    <w:tmpl w:val="FFFFFFFF"/>
    <w:lvl w:ilvl="0" w:tplc="86FC1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2E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6E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65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4D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D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49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28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56C1A"/>
    <w:multiLevelType w:val="hybridMultilevel"/>
    <w:tmpl w:val="FFFFFFFF"/>
    <w:lvl w:ilvl="0" w:tplc="E134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27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84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EE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23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C3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08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82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2D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5928"/>
    <w:multiLevelType w:val="hybridMultilevel"/>
    <w:tmpl w:val="FFFFFFFF"/>
    <w:lvl w:ilvl="0" w:tplc="4F36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4A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AF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6C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8A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0D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C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2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E4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91D54"/>
    <w:multiLevelType w:val="hybridMultilevel"/>
    <w:tmpl w:val="FFFFFFFF"/>
    <w:lvl w:ilvl="0" w:tplc="87AA0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04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06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84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00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62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0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69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42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1DC8"/>
    <w:multiLevelType w:val="hybridMultilevel"/>
    <w:tmpl w:val="7D9643E6"/>
    <w:lvl w:ilvl="0" w:tplc="34AE71CE">
      <w:numFmt w:val="bullet"/>
      <w:lvlText w:val="•"/>
      <w:lvlJc w:val="left"/>
      <w:pPr>
        <w:ind w:left="315" w:hanging="176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8888E8C">
      <w:numFmt w:val="bullet"/>
      <w:lvlText w:val=""/>
      <w:lvlJc w:val="left"/>
      <w:pPr>
        <w:ind w:left="960" w:hanging="360"/>
      </w:pPr>
      <w:rPr>
        <w:rFonts w:hint="default"/>
        <w:w w:val="100"/>
      </w:rPr>
    </w:lvl>
    <w:lvl w:ilvl="2" w:tplc="16F62136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6302CB34"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3F8E7F74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EABEF9FA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8F0A1268">
      <w:numFmt w:val="bullet"/>
      <w:lvlText w:val="•"/>
      <w:lvlJc w:val="left"/>
      <w:pPr>
        <w:ind w:left="6237" w:hanging="360"/>
      </w:pPr>
      <w:rPr>
        <w:rFonts w:hint="default"/>
      </w:rPr>
    </w:lvl>
    <w:lvl w:ilvl="7" w:tplc="69C89528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AE5A607E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33" w15:restartNumberingAfterBreak="0">
    <w:nsid w:val="7DCE1123"/>
    <w:multiLevelType w:val="hybridMultilevel"/>
    <w:tmpl w:val="5FB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1"/>
  </w:num>
  <w:num w:numId="5">
    <w:abstractNumId w:val="24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19"/>
  </w:num>
  <w:num w:numId="11">
    <w:abstractNumId w:val="23"/>
  </w:num>
  <w:num w:numId="12">
    <w:abstractNumId w:val="12"/>
  </w:num>
  <w:num w:numId="13">
    <w:abstractNumId w:val="3"/>
  </w:num>
  <w:num w:numId="14">
    <w:abstractNumId w:val="31"/>
  </w:num>
  <w:num w:numId="15">
    <w:abstractNumId w:val="26"/>
  </w:num>
  <w:num w:numId="16">
    <w:abstractNumId w:val="11"/>
  </w:num>
  <w:num w:numId="17">
    <w:abstractNumId w:val="29"/>
  </w:num>
  <w:num w:numId="18">
    <w:abstractNumId w:val="25"/>
  </w:num>
  <w:num w:numId="19">
    <w:abstractNumId w:val="28"/>
  </w:num>
  <w:num w:numId="20">
    <w:abstractNumId w:val="8"/>
  </w:num>
  <w:num w:numId="21">
    <w:abstractNumId w:val="17"/>
  </w:num>
  <w:num w:numId="22">
    <w:abstractNumId w:val="10"/>
  </w:num>
  <w:num w:numId="23">
    <w:abstractNumId w:val="30"/>
  </w:num>
  <w:num w:numId="24">
    <w:abstractNumId w:val="0"/>
  </w:num>
  <w:num w:numId="25">
    <w:abstractNumId w:val="20"/>
  </w:num>
  <w:num w:numId="26">
    <w:abstractNumId w:val="22"/>
  </w:num>
  <w:num w:numId="27">
    <w:abstractNumId w:val="13"/>
  </w:num>
  <w:num w:numId="28">
    <w:abstractNumId w:val="2"/>
  </w:num>
  <w:num w:numId="29">
    <w:abstractNumId w:val="15"/>
  </w:num>
  <w:num w:numId="30">
    <w:abstractNumId w:val="7"/>
  </w:num>
  <w:num w:numId="31">
    <w:abstractNumId w:val="5"/>
  </w:num>
  <w:num w:numId="32">
    <w:abstractNumId w:val="27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07"/>
    <w:rsid w:val="00042439"/>
    <w:rsid w:val="00043597"/>
    <w:rsid w:val="00077302"/>
    <w:rsid w:val="000D0889"/>
    <w:rsid w:val="000D7914"/>
    <w:rsid w:val="000F24D2"/>
    <w:rsid w:val="00107C07"/>
    <w:rsid w:val="00111557"/>
    <w:rsid w:val="00117F65"/>
    <w:rsid w:val="00122FD6"/>
    <w:rsid w:val="00144A40"/>
    <w:rsid w:val="00163280"/>
    <w:rsid w:val="00171341"/>
    <w:rsid w:val="00172079"/>
    <w:rsid w:val="001C7A85"/>
    <w:rsid w:val="001D22A5"/>
    <w:rsid w:val="001D43CC"/>
    <w:rsid w:val="001E503D"/>
    <w:rsid w:val="001F693C"/>
    <w:rsid w:val="002066DB"/>
    <w:rsid w:val="002141E5"/>
    <w:rsid w:val="002146BB"/>
    <w:rsid w:val="002219D9"/>
    <w:rsid w:val="0022D028"/>
    <w:rsid w:val="00235C27"/>
    <w:rsid w:val="00236A5E"/>
    <w:rsid w:val="002371DC"/>
    <w:rsid w:val="00245638"/>
    <w:rsid w:val="00260D73"/>
    <w:rsid w:val="00263811"/>
    <w:rsid w:val="00273133"/>
    <w:rsid w:val="00283887"/>
    <w:rsid w:val="00286DD5"/>
    <w:rsid w:val="002928E7"/>
    <w:rsid w:val="002A237C"/>
    <w:rsid w:val="002A2A53"/>
    <w:rsid w:val="002A4799"/>
    <w:rsid w:val="002A5E2F"/>
    <w:rsid w:val="002B3FA9"/>
    <w:rsid w:val="002D15A9"/>
    <w:rsid w:val="002D3BF2"/>
    <w:rsid w:val="002D4EC6"/>
    <w:rsid w:val="00302A31"/>
    <w:rsid w:val="003060DA"/>
    <w:rsid w:val="0031035E"/>
    <w:rsid w:val="00331FCC"/>
    <w:rsid w:val="00337EC0"/>
    <w:rsid w:val="0034628D"/>
    <w:rsid w:val="0035632E"/>
    <w:rsid w:val="00362F34"/>
    <w:rsid w:val="003722D9"/>
    <w:rsid w:val="00391507"/>
    <w:rsid w:val="00395192"/>
    <w:rsid w:val="003A6D7C"/>
    <w:rsid w:val="003C5F55"/>
    <w:rsid w:val="003D0745"/>
    <w:rsid w:val="003D37CD"/>
    <w:rsid w:val="003E0BF8"/>
    <w:rsid w:val="003E3BC9"/>
    <w:rsid w:val="003E5E98"/>
    <w:rsid w:val="003E7717"/>
    <w:rsid w:val="00407AE2"/>
    <w:rsid w:val="00422B84"/>
    <w:rsid w:val="00423ACD"/>
    <w:rsid w:val="00446F6F"/>
    <w:rsid w:val="004479F6"/>
    <w:rsid w:val="0045323A"/>
    <w:rsid w:val="00457EF1"/>
    <w:rsid w:val="00477146"/>
    <w:rsid w:val="004A05F8"/>
    <w:rsid w:val="004A0F81"/>
    <w:rsid w:val="004E38BC"/>
    <w:rsid w:val="00502384"/>
    <w:rsid w:val="00504F85"/>
    <w:rsid w:val="00527148"/>
    <w:rsid w:val="00527295"/>
    <w:rsid w:val="005809C6"/>
    <w:rsid w:val="00596E29"/>
    <w:rsid w:val="005B06A1"/>
    <w:rsid w:val="005B2C30"/>
    <w:rsid w:val="005C3D21"/>
    <w:rsid w:val="005C3FBF"/>
    <w:rsid w:val="005D1BDD"/>
    <w:rsid w:val="005F4BAF"/>
    <w:rsid w:val="006118B5"/>
    <w:rsid w:val="006216B4"/>
    <w:rsid w:val="0064346A"/>
    <w:rsid w:val="00645ED1"/>
    <w:rsid w:val="006573A6"/>
    <w:rsid w:val="00665AD7"/>
    <w:rsid w:val="00667E73"/>
    <w:rsid w:val="006916B0"/>
    <w:rsid w:val="006941BF"/>
    <w:rsid w:val="006A176E"/>
    <w:rsid w:val="006A2D52"/>
    <w:rsid w:val="006D3454"/>
    <w:rsid w:val="006F6D1B"/>
    <w:rsid w:val="00707D7B"/>
    <w:rsid w:val="0073790A"/>
    <w:rsid w:val="00745985"/>
    <w:rsid w:val="00756320"/>
    <w:rsid w:val="00764FA3"/>
    <w:rsid w:val="0077275B"/>
    <w:rsid w:val="00784240"/>
    <w:rsid w:val="007A17A2"/>
    <w:rsid w:val="007D15E1"/>
    <w:rsid w:val="007D1C29"/>
    <w:rsid w:val="008438E5"/>
    <w:rsid w:val="00850DCC"/>
    <w:rsid w:val="00865E03"/>
    <w:rsid w:val="00874A0C"/>
    <w:rsid w:val="00880CE6"/>
    <w:rsid w:val="00895802"/>
    <w:rsid w:val="008A19B1"/>
    <w:rsid w:val="008A2D53"/>
    <w:rsid w:val="008B293A"/>
    <w:rsid w:val="008C5DB7"/>
    <w:rsid w:val="008E2657"/>
    <w:rsid w:val="008E417F"/>
    <w:rsid w:val="008F4BB9"/>
    <w:rsid w:val="00913BB1"/>
    <w:rsid w:val="00915D80"/>
    <w:rsid w:val="009162D6"/>
    <w:rsid w:val="00920DD0"/>
    <w:rsid w:val="00934A33"/>
    <w:rsid w:val="00934EA0"/>
    <w:rsid w:val="00943151"/>
    <w:rsid w:val="00943C23"/>
    <w:rsid w:val="00960826"/>
    <w:rsid w:val="00963429"/>
    <w:rsid w:val="00993FF9"/>
    <w:rsid w:val="009A4FB7"/>
    <w:rsid w:val="009A73AC"/>
    <w:rsid w:val="009A7EE8"/>
    <w:rsid w:val="009B722C"/>
    <w:rsid w:val="009C70EB"/>
    <w:rsid w:val="009D2724"/>
    <w:rsid w:val="00A7008B"/>
    <w:rsid w:val="00A75C47"/>
    <w:rsid w:val="00A82A8C"/>
    <w:rsid w:val="00A87618"/>
    <w:rsid w:val="00AA5E83"/>
    <w:rsid w:val="00AB6C3F"/>
    <w:rsid w:val="00AF1CB0"/>
    <w:rsid w:val="00AF346C"/>
    <w:rsid w:val="00B02814"/>
    <w:rsid w:val="00B3514B"/>
    <w:rsid w:val="00B37F07"/>
    <w:rsid w:val="00B45009"/>
    <w:rsid w:val="00B51741"/>
    <w:rsid w:val="00B53408"/>
    <w:rsid w:val="00B54087"/>
    <w:rsid w:val="00B620AD"/>
    <w:rsid w:val="00BA355C"/>
    <w:rsid w:val="00BB06C0"/>
    <w:rsid w:val="00BC51FE"/>
    <w:rsid w:val="00BD320A"/>
    <w:rsid w:val="00BE1F6B"/>
    <w:rsid w:val="00BF2831"/>
    <w:rsid w:val="00C03D82"/>
    <w:rsid w:val="00C074E2"/>
    <w:rsid w:val="00C234AC"/>
    <w:rsid w:val="00C3728D"/>
    <w:rsid w:val="00C4612C"/>
    <w:rsid w:val="00C730B0"/>
    <w:rsid w:val="00C94DAC"/>
    <w:rsid w:val="00CA34D7"/>
    <w:rsid w:val="00CD48F4"/>
    <w:rsid w:val="00CE677C"/>
    <w:rsid w:val="00CF68D2"/>
    <w:rsid w:val="00D03551"/>
    <w:rsid w:val="00D27795"/>
    <w:rsid w:val="00D3310F"/>
    <w:rsid w:val="00D410E4"/>
    <w:rsid w:val="00D5491E"/>
    <w:rsid w:val="00D55AFD"/>
    <w:rsid w:val="00D75CFE"/>
    <w:rsid w:val="00D9363B"/>
    <w:rsid w:val="00DA0FBC"/>
    <w:rsid w:val="00DE7E63"/>
    <w:rsid w:val="00DF28FB"/>
    <w:rsid w:val="00E11BF8"/>
    <w:rsid w:val="00E12865"/>
    <w:rsid w:val="00E13656"/>
    <w:rsid w:val="00E13813"/>
    <w:rsid w:val="00E20FC0"/>
    <w:rsid w:val="00E21D22"/>
    <w:rsid w:val="00E41CD0"/>
    <w:rsid w:val="00E65039"/>
    <w:rsid w:val="00E655B6"/>
    <w:rsid w:val="00E66901"/>
    <w:rsid w:val="00E66B95"/>
    <w:rsid w:val="00EA0772"/>
    <w:rsid w:val="00EB6191"/>
    <w:rsid w:val="00F05F5B"/>
    <w:rsid w:val="00F06CD3"/>
    <w:rsid w:val="00F1171E"/>
    <w:rsid w:val="00F12912"/>
    <w:rsid w:val="00F14A37"/>
    <w:rsid w:val="00F15731"/>
    <w:rsid w:val="00F202E4"/>
    <w:rsid w:val="00F67A7F"/>
    <w:rsid w:val="00F73732"/>
    <w:rsid w:val="00F73CB3"/>
    <w:rsid w:val="00FB6ABA"/>
    <w:rsid w:val="00FC3A3D"/>
    <w:rsid w:val="00FE06A8"/>
    <w:rsid w:val="00FF7844"/>
    <w:rsid w:val="017AA1DF"/>
    <w:rsid w:val="01964F51"/>
    <w:rsid w:val="01B5802E"/>
    <w:rsid w:val="01EE4442"/>
    <w:rsid w:val="0293F892"/>
    <w:rsid w:val="02FE6FFA"/>
    <w:rsid w:val="033E69A6"/>
    <w:rsid w:val="035720E5"/>
    <w:rsid w:val="037504A5"/>
    <w:rsid w:val="03B8CA50"/>
    <w:rsid w:val="03EE3E68"/>
    <w:rsid w:val="044A38E6"/>
    <w:rsid w:val="04A948F6"/>
    <w:rsid w:val="05246A96"/>
    <w:rsid w:val="052B68F3"/>
    <w:rsid w:val="05C80293"/>
    <w:rsid w:val="05D5C8DE"/>
    <w:rsid w:val="061FA310"/>
    <w:rsid w:val="0672CE8A"/>
    <w:rsid w:val="06832BAD"/>
    <w:rsid w:val="069E849E"/>
    <w:rsid w:val="0700307D"/>
    <w:rsid w:val="072D2259"/>
    <w:rsid w:val="072EBB53"/>
    <w:rsid w:val="079A168D"/>
    <w:rsid w:val="07C560AA"/>
    <w:rsid w:val="07E3291C"/>
    <w:rsid w:val="0859F674"/>
    <w:rsid w:val="08808AE2"/>
    <w:rsid w:val="09563CA9"/>
    <w:rsid w:val="0974AF98"/>
    <w:rsid w:val="0AE4CD7B"/>
    <w:rsid w:val="0B126A16"/>
    <w:rsid w:val="0B4C8AFE"/>
    <w:rsid w:val="0B68E5A9"/>
    <w:rsid w:val="0B95A673"/>
    <w:rsid w:val="0BF2B141"/>
    <w:rsid w:val="0BF95774"/>
    <w:rsid w:val="0C574AD3"/>
    <w:rsid w:val="0D2BFCFB"/>
    <w:rsid w:val="0E0379AD"/>
    <w:rsid w:val="0E0E4A94"/>
    <w:rsid w:val="0E10FC20"/>
    <w:rsid w:val="0E143FF0"/>
    <w:rsid w:val="0E1FA967"/>
    <w:rsid w:val="0F3D408C"/>
    <w:rsid w:val="0F43B21A"/>
    <w:rsid w:val="0F9A793A"/>
    <w:rsid w:val="0FBD0368"/>
    <w:rsid w:val="0FE60B2D"/>
    <w:rsid w:val="102DDD7F"/>
    <w:rsid w:val="1036ACE6"/>
    <w:rsid w:val="111980A9"/>
    <w:rsid w:val="115543C0"/>
    <w:rsid w:val="1186E1C5"/>
    <w:rsid w:val="11982E01"/>
    <w:rsid w:val="11AF80F6"/>
    <w:rsid w:val="12513CEA"/>
    <w:rsid w:val="12F4D449"/>
    <w:rsid w:val="13102857"/>
    <w:rsid w:val="13404361"/>
    <w:rsid w:val="1351CA0C"/>
    <w:rsid w:val="136D5F48"/>
    <w:rsid w:val="138CF848"/>
    <w:rsid w:val="13A852FD"/>
    <w:rsid w:val="13B39FD6"/>
    <w:rsid w:val="14F5C0DE"/>
    <w:rsid w:val="154935C0"/>
    <w:rsid w:val="15948C23"/>
    <w:rsid w:val="15A46EAC"/>
    <w:rsid w:val="15CB0238"/>
    <w:rsid w:val="16699D5E"/>
    <w:rsid w:val="16956B3D"/>
    <w:rsid w:val="16D22CA6"/>
    <w:rsid w:val="16FE5964"/>
    <w:rsid w:val="178132DB"/>
    <w:rsid w:val="17B3C190"/>
    <w:rsid w:val="17C2FF16"/>
    <w:rsid w:val="17F9C775"/>
    <w:rsid w:val="1859DCA1"/>
    <w:rsid w:val="18BB1A03"/>
    <w:rsid w:val="18C64584"/>
    <w:rsid w:val="190DF596"/>
    <w:rsid w:val="19404893"/>
    <w:rsid w:val="1A685B25"/>
    <w:rsid w:val="1AD3992B"/>
    <w:rsid w:val="1B5B41DF"/>
    <w:rsid w:val="1BAA0D02"/>
    <w:rsid w:val="1C306C59"/>
    <w:rsid w:val="1C30D0EA"/>
    <w:rsid w:val="1C4023CF"/>
    <w:rsid w:val="1C8D9306"/>
    <w:rsid w:val="1C91EF14"/>
    <w:rsid w:val="1D5CB970"/>
    <w:rsid w:val="1E21B96C"/>
    <w:rsid w:val="1E67A186"/>
    <w:rsid w:val="1EAC6B82"/>
    <w:rsid w:val="1EAC894E"/>
    <w:rsid w:val="1F17E947"/>
    <w:rsid w:val="1F2E5DFB"/>
    <w:rsid w:val="1F311416"/>
    <w:rsid w:val="1F59FE9B"/>
    <w:rsid w:val="1F7C95A5"/>
    <w:rsid w:val="20250BA2"/>
    <w:rsid w:val="20E1D69D"/>
    <w:rsid w:val="2149E7C7"/>
    <w:rsid w:val="21A70E9B"/>
    <w:rsid w:val="21BD8B8E"/>
    <w:rsid w:val="226EF4DC"/>
    <w:rsid w:val="243C10B9"/>
    <w:rsid w:val="24545076"/>
    <w:rsid w:val="24688FA2"/>
    <w:rsid w:val="24AE261A"/>
    <w:rsid w:val="24E493B8"/>
    <w:rsid w:val="255446EF"/>
    <w:rsid w:val="2556D65D"/>
    <w:rsid w:val="25C9EF2D"/>
    <w:rsid w:val="26017CE9"/>
    <w:rsid w:val="26366826"/>
    <w:rsid w:val="268CB9AF"/>
    <w:rsid w:val="2716F5DC"/>
    <w:rsid w:val="27E5805D"/>
    <w:rsid w:val="27EBEA4D"/>
    <w:rsid w:val="27FEA5E1"/>
    <w:rsid w:val="281B7CFD"/>
    <w:rsid w:val="292FE163"/>
    <w:rsid w:val="29F2B2C2"/>
    <w:rsid w:val="2A0E29D7"/>
    <w:rsid w:val="2AA21F19"/>
    <w:rsid w:val="2AE91D86"/>
    <w:rsid w:val="2B00A898"/>
    <w:rsid w:val="2B3B0181"/>
    <w:rsid w:val="2B9C3572"/>
    <w:rsid w:val="2BF52780"/>
    <w:rsid w:val="2C17AEBC"/>
    <w:rsid w:val="2CA57797"/>
    <w:rsid w:val="2D0FB7D4"/>
    <w:rsid w:val="2DFF4C2A"/>
    <w:rsid w:val="2E468532"/>
    <w:rsid w:val="2E550930"/>
    <w:rsid w:val="2E646DCF"/>
    <w:rsid w:val="2E678E71"/>
    <w:rsid w:val="2ED2E4CC"/>
    <w:rsid w:val="2EF60663"/>
    <w:rsid w:val="2F058901"/>
    <w:rsid w:val="2FD8E721"/>
    <w:rsid w:val="3086F33C"/>
    <w:rsid w:val="30BDB111"/>
    <w:rsid w:val="31709077"/>
    <w:rsid w:val="31C1F34C"/>
    <w:rsid w:val="32E16BD8"/>
    <w:rsid w:val="33390D86"/>
    <w:rsid w:val="334C8027"/>
    <w:rsid w:val="33EF906B"/>
    <w:rsid w:val="3409FCD4"/>
    <w:rsid w:val="34AF5065"/>
    <w:rsid w:val="34F51B96"/>
    <w:rsid w:val="356D52C1"/>
    <w:rsid w:val="36207983"/>
    <w:rsid w:val="3629D6F4"/>
    <w:rsid w:val="367AFE3F"/>
    <w:rsid w:val="36C831C1"/>
    <w:rsid w:val="36FAD9AB"/>
    <w:rsid w:val="37924148"/>
    <w:rsid w:val="3795AA69"/>
    <w:rsid w:val="37B1D271"/>
    <w:rsid w:val="37C28977"/>
    <w:rsid w:val="381996B9"/>
    <w:rsid w:val="38C0FC10"/>
    <w:rsid w:val="3949B3A6"/>
    <w:rsid w:val="39D7F7E4"/>
    <w:rsid w:val="3A32338D"/>
    <w:rsid w:val="3A7486E4"/>
    <w:rsid w:val="3AAD2829"/>
    <w:rsid w:val="3B2A8093"/>
    <w:rsid w:val="3BD77F5A"/>
    <w:rsid w:val="3BE911A8"/>
    <w:rsid w:val="3CEE376E"/>
    <w:rsid w:val="3CF73B79"/>
    <w:rsid w:val="3D06FE38"/>
    <w:rsid w:val="3D158D1E"/>
    <w:rsid w:val="3D646153"/>
    <w:rsid w:val="3D7EB0BB"/>
    <w:rsid w:val="3D808E14"/>
    <w:rsid w:val="3DD4CF0A"/>
    <w:rsid w:val="3E445E1B"/>
    <w:rsid w:val="3E49CCE3"/>
    <w:rsid w:val="3ECB91ED"/>
    <w:rsid w:val="3ED23C30"/>
    <w:rsid w:val="3F2324CD"/>
    <w:rsid w:val="3FC6BD10"/>
    <w:rsid w:val="4049A6E2"/>
    <w:rsid w:val="41DB1773"/>
    <w:rsid w:val="41E5D404"/>
    <w:rsid w:val="42562FCB"/>
    <w:rsid w:val="426D605D"/>
    <w:rsid w:val="426DFDF1"/>
    <w:rsid w:val="42C2E3B1"/>
    <w:rsid w:val="42DA826D"/>
    <w:rsid w:val="42EEB4E4"/>
    <w:rsid w:val="435DE2C5"/>
    <w:rsid w:val="43AA0AE8"/>
    <w:rsid w:val="44006F47"/>
    <w:rsid w:val="442E4D8B"/>
    <w:rsid w:val="4430193E"/>
    <w:rsid w:val="4488D2C3"/>
    <w:rsid w:val="44D05817"/>
    <w:rsid w:val="44E495EE"/>
    <w:rsid w:val="45858BEA"/>
    <w:rsid w:val="4596F769"/>
    <w:rsid w:val="45AB596E"/>
    <w:rsid w:val="45E8589B"/>
    <w:rsid w:val="460C64A7"/>
    <w:rsid w:val="465655E6"/>
    <w:rsid w:val="46BC8B2C"/>
    <w:rsid w:val="4748E2F9"/>
    <w:rsid w:val="477367D2"/>
    <w:rsid w:val="47BD91FA"/>
    <w:rsid w:val="47DDC27C"/>
    <w:rsid w:val="487203F8"/>
    <w:rsid w:val="4885AA72"/>
    <w:rsid w:val="49510548"/>
    <w:rsid w:val="49C5B2A6"/>
    <w:rsid w:val="49D91FA6"/>
    <w:rsid w:val="4A217AD3"/>
    <w:rsid w:val="4A43FF65"/>
    <w:rsid w:val="4A440014"/>
    <w:rsid w:val="4AF38BB4"/>
    <w:rsid w:val="4B6AADA8"/>
    <w:rsid w:val="4B823B71"/>
    <w:rsid w:val="4BA1C35D"/>
    <w:rsid w:val="4BBB2C68"/>
    <w:rsid w:val="4BDD6B5F"/>
    <w:rsid w:val="4CBBA81E"/>
    <w:rsid w:val="4D2AD2AA"/>
    <w:rsid w:val="4D753F93"/>
    <w:rsid w:val="4DADC8D2"/>
    <w:rsid w:val="4EDF1F1D"/>
    <w:rsid w:val="4F7AEC3A"/>
    <w:rsid w:val="4FA13D81"/>
    <w:rsid w:val="50021939"/>
    <w:rsid w:val="5071A28C"/>
    <w:rsid w:val="50820E92"/>
    <w:rsid w:val="5097E625"/>
    <w:rsid w:val="509FC7D5"/>
    <w:rsid w:val="5101FB67"/>
    <w:rsid w:val="513B0250"/>
    <w:rsid w:val="51918155"/>
    <w:rsid w:val="5290F9DE"/>
    <w:rsid w:val="53165C4A"/>
    <w:rsid w:val="53468B30"/>
    <w:rsid w:val="5369413B"/>
    <w:rsid w:val="537B1EEE"/>
    <w:rsid w:val="54446D41"/>
    <w:rsid w:val="54661DED"/>
    <w:rsid w:val="54B721F0"/>
    <w:rsid w:val="55F9B793"/>
    <w:rsid w:val="56DE8BBA"/>
    <w:rsid w:val="56F59D45"/>
    <w:rsid w:val="5751B1BD"/>
    <w:rsid w:val="576EEC71"/>
    <w:rsid w:val="57A0E546"/>
    <w:rsid w:val="57A82723"/>
    <w:rsid w:val="57B3891A"/>
    <w:rsid w:val="58E0634F"/>
    <w:rsid w:val="593106C1"/>
    <w:rsid w:val="593DDCC5"/>
    <w:rsid w:val="59C97AF1"/>
    <w:rsid w:val="5A00B032"/>
    <w:rsid w:val="5A193545"/>
    <w:rsid w:val="5A1B8921"/>
    <w:rsid w:val="5A828494"/>
    <w:rsid w:val="5AA55D0E"/>
    <w:rsid w:val="5ABCA6F2"/>
    <w:rsid w:val="5B0CCD36"/>
    <w:rsid w:val="5B72F0EF"/>
    <w:rsid w:val="5C123BA5"/>
    <w:rsid w:val="5C186EDC"/>
    <w:rsid w:val="5CD8CC86"/>
    <w:rsid w:val="5D379755"/>
    <w:rsid w:val="5D57C660"/>
    <w:rsid w:val="5D67309D"/>
    <w:rsid w:val="5D758331"/>
    <w:rsid w:val="5DF8258B"/>
    <w:rsid w:val="5E4EE431"/>
    <w:rsid w:val="5EA34362"/>
    <w:rsid w:val="5F0529D1"/>
    <w:rsid w:val="5F4A1F11"/>
    <w:rsid w:val="5F9C8FE7"/>
    <w:rsid w:val="608425AA"/>
    <w:rsid w:val="60A9433A"/>
    <w:rsid w:val="6109B3C9"/>
    <w:rsid w:val="6125FFAC"/>
    <w:rsid w:val="6161B2E9"/>
    <w:rsid w:val="6188309E"/>
    <w:rsid w:val="61A479C0"/>
    <w:rsid w:val="61D1EA2D"/>
    <w:rsid w:val="62294310"/>
    <w:rsid w:val="62411670"/>
    <w:rsid w:val="6284EDFA"/>
    <w:rsid w:val="63390D2F"/>
    <w:rsid w:val="648159E1"/>
    <w:rsid w:val="66022A81"/>
    <w:rsid w:val="66385BF9"/>
    <w:rsid w:val="6645D99A"/>
    <w:rsid w:val="66C45068"/>
    <w:rsid w:val="66C59F86"/>
    <w:rsid w:val="66D97BFE"/>
    <w:rsid w:val="67715CDD"/>
    <w:rsid w:val="67FC9340"/>
    <w:rsid w:val="683F2916"/>
    <w:rsid w:val="686E9946"/>
    <w:rsid w:val="68ADDB76"/>
    <w:rsid w:val="68D75E51"/>
    <w:rsid w:val="6A3405EA"/>
    <w:rsid w:val="6A59AF0D"/>
    <w:rsid w:val="6A6626C9"/>
    <w:rsid w:val="6A7108E3"/>
    <w:rsid w:val="6A8B6A43"/>
    <w:rsid w:val="6AED68BE"/>
    <w:rsid w:val="6B4E1421"/>
    <w:rsid w:val="6B59D986"/>
    <w:rsid w:val="6B8AD8BA"/>
    <w:rsid w:val="6B93BE93"/>
    <w:rsid w:val="6BA1BDDF"/>
    <w:rsid w:val="6BD2BFED"/>
    <w:rsid w:val="6BFA08EE"/>
    <w:rsid w:val="6C68BE8C"/>
    <w:rsid w:val="6C79EA76"/>
    <w:rsid w:val="6CD2736F"/>
    <w:rsid w:val="6D0D81AF"/>
    <w:rsid w:val="6D6AEAC2"/>
    <w:rsid w:val="6DC8690F"/>
    <w:rsid w:val="6E2D4B71"/>
    <w:rsid w:val="6E3EAB84"/>
    <w:rsid w:val="6EC18E0F"/>
    <w:rsid w:val="6F143A71"/>
    <w:rsid w:val="6FBA148A"/>
    <w:rsid w:val="6FD470AF"/>
    <w:rsid w:val="70429008"/>
    <w:rsid w:val="704D3219"/>
    <w:rsid w:val="7084B44C"/>
    <w:rsid w:val="70B9EB02"/>
    <w:rsid w:val="70E8A5E6"/>
    <w:rsid w:val="70FE1F1B"/>
    <w:rsid w:val="7148D310"/>
    <w:rsid w:val="714EB44D"/>
    <w:rsid w:val="717F761B"/>
    <w:rsid w:val="71CFEF2C"/>
    <w:rsid w:val="722AF0E7"/>
    <w:rsid w:val="7235E04F"/>
    <w:rsid w:val="728F0F9E"/>
    <w:rsid w:val="733C430F"/>
    <w:rsid w:val="733E2D95"/>
    <w:rsid w:val="743049B9"/>
    <w:rsid w:val="74BC9E03"/>
    <w:rsid w:val="751DA8B2"/>
    <w:rsid w:val="753AD996"/>
    <w:rsid w:val="75C40599"/>
    <w:rsid w:val="75FA9968"/>
    <w:rsid w:val="7605B996"/>
    <w:rsid w:val="760A6408"/>
    <w:rsid w:val="76742137"/>
    <w:rsid w:val="76A7A637"/>
    <w:rsid w:val="77C66137"/>
    <w:rsid w:val="77DA9DCC"/>
    <w:rsid w:val="77F224FD"/>
    <w:rsid w:val="793BFDBA"/>
    <w:rsid w:val="79496F9A"/>
    <w:rsid w:val="7A07B48B"/>
    <w:rsid w:val="7BB92AE3"/>
    <w:rsid w:val="7C107697"/>
    <w:rsid w:val="7C397400"/>
    <w:rsid w:val="7D0765E1"/>
    <w:rsid w:val="7D2D9E28"/>
    <w:rsid w:val="7E4ACC11"/>
    <w:rsid w:val="7E5475E5"/>
    <w:rsid w:val="7E696298"/>
    <w:rsid w:val="7EED122E"/>
    <w:rsid w:val="7EF57D28"/>
    <w:rsid w:val="7F7BD371"/>
    <w:rsid w:val="7F9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8219D"/>
  <w15:docId w15:val="{013286ED-E8A7-4C5D-BAA5-A733356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Ebrima" w:eastAsia="Ebrima" w:hAnsi="Ebrima" w:cs="Ebrima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84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E5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122FD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F4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A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BA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A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573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41.bc.ca/" TargetMode="External"/><Relationship Id="rId1" Type="http://schemas.openxmlformats.org/officeDocument/2006/relationships/hyperlink" Target="http://www.sd41.bc.c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41.bc.ca/" TargetMode="External"/><Relationship Id="rId1" Type="http://schemas.openxmlformats.org/officeDocument/2006/relationships/hyperlink" Target="http://www.sd41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BB7784D3EBC4FBA32756A62A43C57" ma:contentTypeVersion="6" ma:contentTypeDescription="Create a new document." ma:contentTypeScope="" ma:versionID="9f814e3667b169893701c78b10a42903">
  <xsd:schema xmlns:xsd="http://www.w3.org/2001/XMLSchema" xmlns:xs="http://www.w3.org/2001/XMLSchema" xmlns:p="http://schemas.microsoft.com/office/2006/metadata/properties" xmlns:ns2="51b573ba-2f5f-4a74-bc03-9437393b694b" xmlns:ns3="54eaf00e-485a-4906-9b49-38931c78d8f0" targetNamespace="http://schemas.microsoft.com/office/2006/metadata/properties" ma:root="true" ma:fieldsID="271a4d32f9c78d3028c7dfe3e11b8dc2" ns2:_="" ns3:_="">
    <xsd:import namespace="51b573ba-2f5f-4a74-bc03-9437393b694b"/>
    <xsd:import namespace="54eaf00e-485a-4906-9b49-38931c78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73ba-2f5f-4a74-bc03-9437393b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f00e-485a-4906-9b49-38931c78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CD7DD-2178-44D3-9EB7-0E2950B14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73ba-2f5f-4a74-bc03-9437393b694b"/>
    <ds:schemaRef ds:uri="54eaf00e-485a-4906-9b49-38931c78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B200C-A3F5-4BB6-82C9-272646C68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8FB6F-6D5C-4093-B99C-C0128EB91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Luongo</dc:creator>
  <cp:keywords/>
  <cp:lastModifiedBy>Guy Hamilton</cp:lastModifiedBy>
  <cp:revision>4</cp:revision>
  <dcterms:created xsi:type="dcterms:W3CDTF">2020-08-31T22:59:00Z</dcterms:created>
  <dcterms:modified xsi:type="dcterms:W3CDTF">2020-09-01T16:13:00Z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0x010100343BB7784D3EBC4FBA32756A62A43C57</vt:lpwstr>
  </property>
</Properties>
</file>